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4CD356" w14:textId="61C57733" w:rsidR="006C2E7F" w:rsidRPr="00096A74" w:rsidRDefault="009A6D35" w:rsidP="006C2E7F">
      <w:pPr>
        <w:rPr>
          <w:rFonts w:ascii="Arial" w:hAnsi="Arial" w:cs="Arial"/>
          <w:b/>
          <w:noProof/>
          <w:color w:val="4472C4" w:themeColor="accent1"/>
          <w:sz w:val="28"/>
          <w:szCs w:val="28"/>
        </w:rPr>
      </w:pPr>
      <w:r>
        <w:rPr>
          <w:rFonts w:ascii="Arial" w:hAnsi="Arial" w:cs="Arial"/>
          <w:b/>
          <w:noProof/>
          <w:color w:val="4472C4" w:themeColor="accent1"/>
          <w:sz w:val="28"/>
          <w:szCs w:val="28"/>
        </w:rPr>
        <w:t>PROJECT</w:t>
      </w:r>
      <w:r w:rsidR="006C2E7F" w:rsidRPr="00096A74">
        <w:rPr>
          <w:rFonts w:ascii="Arial" w:hAnsi="Arial" w:cs="Arial"/>
          <w:b/>
          <w:noProof/>
          <w:color w:val="4472C4" w:themeColor="accent1"/>
          <w:sz w:val="28"/>
          <w:szCs w:val="28"/>
        </w:rPr>
        <w:t xml:space="preserve"> – </w:t>
      </w:r>
      <w:r>
        <w:rPr>
          <w:rFonts w:ascii="Arial" w:hAnsi="Arial" w:cs="Arial"/>
          <w:b/>
          <w:noProof/>
          <w:color w:val="4472C4" w:themeColor="accent1"/>
          <w:sz w:val="28"/>
          <w:szCs w:val="28"/>
        </w:rPr>
        <w:t>1</w:t>
      </w:r>
    </w:p>
    <w:p w14:paraId="76545B76" w14:textId="77777777" w:rsidR="006C2E7F" w:rsidRDefault="006C2E7F" w:rsidP="006C2E7F">
      <w:pPr>
        <w:rPr>
          <w:rFonts w:ascii="Arial" w:hAnsi="Arial" w:cs="Arial"/>
          <w:noProof/>
          <w:color w:val="000000" w:themeColor="text1"/>
          <w:sz w:val="24"/>
          <w:szCs w:val="24"/>
        </w:rPr>
      </w:pPr>
    </w:p>
    <w:p w14:paraId="1D45BA2D" w14:textId="77777777" w:rsidR="006C2E7F" w:rsidRPr="00300D4E" w:rsidRDefault="006C2E7F" w:rsidP="006C2E7F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300D4E">
        <w:rPr>
          <w:rFonts w:ascii="Arial" w:hAnsi="Arial" w:cs="Arial"/>
          <w:noProof/>
          <w:color w:val="000000" w:themeColor="text1"/>
          <w:sz w:val="24"/>
          <w:szCs w:val="24"/>
        </w:rPr>
        <w:t xml:space="preserve">Name: Simran Tanvir </w:t>
      </w:r>
      <w:r w:rsidRPr="002421AF">
        <w:rPr>
          <w:rFonts w:ascii="Arial" w:hAnsi="Arial" w:cs="Arial"/>
          <w:noProof/>
          <w:color w:val="000000" w:themeColor="text1"/>
          <w:sz w:val="24"/>
          <w:szCs w:val="24"/>
        </w:rPr>
        <w:t>Memon</w:t>
      </w:r>
    </w:p>
    <w:p w14:paraId="17041103" w14:textId="29A8BACF" w:rsidR="006C2E7F" w:rsidRDefault="006C2E7F" w:rsidP="006C2E7F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 w:rsidRPr="00300D4E">
        <w:rPr>
          <w:rFonts w:ascii="Arial" w:hAnsi="Arial" w:cs="Arial"/>
          <w:noProof/>
          <w:color w:val="000000" w:themeColor="text1"/>
          <w:sz w:val="24"/>
          <w:szCs w:val="24"/>
        </w:rPr>
        <w:t>Student Id: 015950610</w:t>
      </w:r>
    </w:p>
    <w:p w14:paraId="49137289" w14:textId="4F112A0F" w:rsidR="00F5667E" w:rsidRDefault="00F5667E" w:rsidP="006C2E7F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 xml:space="preserve">Github link: </w:t>
      </w:r>
      <w:hyperlink r:id="rId7" w:history="1">
        <w:r w:rsidR="001F3CD6" w:rsidRPr="00D263C9">
          <w:rPr>
            <w:rStyle w:val="Hyperlink"/>
            <w:rFonts w:ascii="Arial" w:hAnsi="Arial" w:cs="Arial"/>
            <w:noProof/>
            <w:sz w:val="24"/>
            <w:szCs w:val="24"/>
          </w:rPr>
          <w:t>https://github.com/simran-memon/cloudproject1</w:t>
        </w:r>
      </w:hyperlink>
    </w:p>
    <w:p w14:paraId="45028B8D" w14:textId="643464E3" w:rsidR="001F3CD6" w:rsidRPr="00300D4E" w:rsidRDefault="001F3CD6" w:rsidP="006C2E7F">
      <w:pPr>
        <w:rPr>
          <w:rFonts w:ascii="Arial" w:hAnsi="Arial" w:cs="Arial"/>
          <w:noProof/>
          <w:color w:val="000000" w:themeColor="text1"/>
          <w:sz w:val="24"/>
          <w:szCs w:val="24"/>
        </w:rPr>
      </w:pPr>
      <w:r>
        <w:rPr>
          <w:rFonts w:ascii="Arial" w:hAnsi="Arial" w:cs="Arial"/>
          <w:noProof/>
          <w:color w:val="000000" w:themeColor="text1"/>
          <w:sz w:val="24"/>
          <w:szCs w:val="24"/>
        </w:rPr>
        <w:t>Domain name: simranmemon.link</w:t>
      </w:r>
    </w:p>
    <w:p w14:paraId="28A4214D" w14:textId="77777777" w:rsidR="006C2E7F" w:rsidRPr="00016F55" w:rsidRDefault="006C2E7F">
      <w:pPr>
        <w:rPr>
          <w:sz w:val="24"/>
          <w:szCs w:val="24"/>
        </w:rPr>
      </w:pPr>
    </w:p>
    <w:p w14:paraId="7E04F595" w14:textId="77777777" w:rsidR="0022383F" w:rsidRPr="002421AF" w:rsidRDefault="0022383F" w:rsidP="0022383F">
      <w:pPr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CA86E75" w14:textId="77777777" w:rsidR="005C0DAB" w:rsidRDefault="0022383F" w:rsidP="005C0DAB">
      <w:pPr>
        <w:pStyle w:val="ListParagraph"/>
        <w:numPr>
          <w:ilvl w:val="0"/>
          <w:numId w:val="4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616332">
        <w:rPr>
          <w:rFonts w:ascii="Arial" w:hAnsi="Arial" w:cs="Arial"/>
          <w:b/>
          <w:color w:val="4472C4" w:themeColor="accent1"/>
          <w:sz w:val="24"/>
          <w:szCs w:val="24"/>
        </w:rPr>
        <w:t>Screenshots of various AWS resources created as a part of solution:</w:t>
      </w:r>
    </w:p>
    <w:p w14:paraId="01832C66" w14:textId="77777777" w:rsidR="005C0DAB" w:rsidRDefault="005C0DAB" w:rsidP="005C0DAB">
      <w:pPr>
        <w:pStyle w:val="ListParagraph"/>
        <w:rPr>
          <w:rFonts w:ascii="Arial" w:hAnsi="Arial" w:cs="Arial"/>
          <w:sz w:val="24"/>
          <w:szCs w:val="24"/>
        </w:rPr>
      </w:pPr>
    </w:p>
    <w:p w14:paraId="5751BCDC" w14:textId="30FAFB65" w:rsidR="00CF6016" w:rsidRPr="00834A73" w:rsidRDefault="00834A73" w:rsidP="00115A73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AWS</w:t>
      </w:r>
      <w:r w:rsidR="00CF6016" w:rsidRPr="00834A73">
        <w:rPr>
          <w:rFonts w:ascii="Arial" w:hAnsi="Arial" w:cs="Arial"/>
          <w:b/>
          <w:sz w:val="24"/>
          <w:szCs w:val="24"/>
        </w:rPr>
        <w:t xml:space="preserve"> EC2:</w:t>
      </w:r>
      <w:r>
        <w:rPr>
          <w:rFonts w:ascii="Arial" w:hAnsi="Arial" w:cs="Arial"/>
          <w:b/>
          <w:sz w:val="24"/>
          <w:szCs w:val="24"/>
        </w:rPr>
        <w:t xml:space="preserve"> “</w:t>
      </w:r>
      <w:proofErr w:type="spellStart"/>
      <w:r w:rsidR="00FF5CF1">
        <w:rPr>
          <w:rFonts w:ascii="Arial" w:hAnsi="Arial" w:cs="Arial"/>
          <w:b/>
          <w:sz w:val="24"/>
          <w:szCs w:val="24"/>
        </w:rPr>
        <w:t>d</w:t>
      </w:r>
      <w:r>
        <w:rPr>
          <w:rFonts w:ascii="Arial" w:hAnsi="Arial" w:cs="Arial"/>
          <w:b/>
          <w:sz w:val="24"/>
          <w:szCs w:val="24"/>
        </w:rPr>
        <w:t>jango</w:t>
      </w:r>
      <w:proofErr w:type="spellEnd"/>
      <w:r>
        <w:rPr>
          <w:rFonts w:ascii="Arial" w:hAnsi="Arial" w:cs="Arial"/>
          <w:b/>
          <w:sz w:val="24"/>
          <w:szCs w:val="24"/>
        </w:rPr>
        <w:t>-</w:t>
      </w:r>
      <w:proofErr w:type="spellStart"/>
      <w:r>
        <w:rPr>
          <w:rFonts w:ascii="Arial" w:hAnsi="Arial" w:cs="Arial"/>
          <w:b/>
          <w:sz w:val="24"/>
          <w:szCs w:val="24"/>
        </w:rPr>
        <w:t>aws</w:t>
      </w:r>
      <w:proofErr w:type="spellEnd"/>
      <w:r>
        <w:rPr>
          <w:rFonts w:ascii="Arial" w:hAnsi="Arial" w:cs="Arial"/>
          <w:b/>
          <w:sz w:val="24"/>
          <w:szCs w:val="24"/>
        </w:rPr>
        <w:t>-instance”</w:t>
      </w:r>
    </w:p>
    <w:p w14:paraId="0A286791" w14:textId="77777777" w:rsidR="008C3075" w:rsidRPr="008C3075" w:rsidRDefault="008C3075" w:rsidP="008C3075">
      <w:pPr>
        <w:pStyle w:val="ListParagraph"/>
        <w:ind w:left="1080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0F6E2124" w14:textId="4B19EF08" w:rsidR="008C3075" w:rsidRDefault="008C3075" w:rsidP="000A4ECD">
      <w:pPr>
        <w:pStyle w:val="ListParagraph"/>
        <w:ind w:left="0"/>
        <w:jc w:val="center"/>
        <w:rPr>
          <w:rFonts w:ascii="Arial" w:hAnsi="Arial" w:cs="Arial"/>
          <w:b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05525959" wp14:editId="24F09EA4">
            <wp:extent cx="5943600" cy="2684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D914" w14:textId="73E8F2CA" w:rsidR="008C3075" w:rsidRDefault="008C3075" w:rsidP="008C3075">
      <w:pPr>
        <w:pStyle w:val="ListParagraph"/>
        <w:ind w:left="1080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4AB71A28" w14:textId="31765638" w:rsidR="008C3075" w:rsidRPr="00834A73" w:rsidRDefault="00834A73" w:rsidP="008C3075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AWS</w:t>
      </w:r>
      <w:r w:rsidRPr="00834A73">
        <w:rPr>
          <w:rFonts w:ascii="Arial" w:hAnsi="Arial" w:cs="Arial"/>
          <w:b/>
          <w:color w:val="000000" w:themeColor="text1"/>
          <w:sz w:val="24"/>
          <w:szCs w:val="24"/>
        </w:rPr>
        <w:t xml:space="preserve"> ELB: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“balance-my-traffic”</w:t>
      </w:r>
    </w:p>
    <w:p w14:paraId="547A8703" w14:textId="24877B9B" w:rsidR="00834A73" w:rsidRDefault="00834A73" w:rsidP="000A4ECD">
      <w:pPr>
        <w:pStyle w:val="ListParagraph"/>
        <w:ind w:left="0"/>
        <w:rPr>
          <w:rFonts w:ascii="Arial" w:hAnsi="Arial" w:cs="Arial"/>
          <w:b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EC630" wp14:editId="2BF53615">
            <wp:extent cx="5943600" cy="2644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BCDA" w14:textId="77777777" w:rsidR="00EB1E56" w:rsidRDefault="00EB1E56" w:rsidP="00834A73">
      <w:pPr>
        <w:pStyle w:val="ListParagraph"/>
        <w:ind w:left="1080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F9626DD" w14:textId="45A26FD4" w:rsidR="00834A73" w:rsidRDefault="00834A73" w:rsidP="000A4ECD">
      <w:pPr>
        <w:pStyle w:val="ListParagraph"/>
        <w:ind w:left="0"/>
        <w:rPr>
          <w:rFonts w:ascii="Arial" w:hAnsi="Arial" w:cs="Arial"/>
          <w:b/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54D58A87" wp14:editId="448423A8">
            <wp:extent cx="5943600" cy="39795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FF45" w14:textId="0555B916" w:rsidR="00334D2F" w:rsidRDefault="00334D2F" w:rsidP="00834A73">
      <w:pPr>
        <w:pStyle w:val="ListParagraph"/>
        <w:ind w:left="1080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44AA2B40" w14:textId="423BDE7F" w:rsidR="00334D2F" w:rsidRDefault="00334D2F" w:rsidP="00334D2F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 w:rsidRPr="00334D2F">
        <w:rPr>
          <w:rFonts w:ascii="Arial" w:hAnsi="Arial" w:cs="Arial"/>
          <w:b/>
          <w:color w:val="000000" w:themeColor="text1"/>
          <w:sz w:val="24"/>
          <w:szCs w:val="24"/>
        </w:rPr>
        <w:t>AWS LAMBDA:</w:t>
      </w:r>
      <w:r w:rsidR="0086738E">
        <w:rPr>
          <w:rFonts w:ascii="Arial" w:hAnsi="Arial" w:cs="Arial"/>
          <w:b/>
          <w:color w:val="000000" w:themeColor="text1"/>
          <w:sz w:val="24"/>
          <w:szCs w:val="24"/>
        </w:rPr>
        <w:t xml:space="preserve">     </w:t>
      </w:r>
      <w:r w:rsidR="0086738E">
        <w:rPr>
          <w:rFonts w:ascii="Arial" w:hAnsi="Arial" w:cs="Arial"/>
          <w:color w:val="000000" w:themeColor="text1"/>
          <w:sz w:val="24"/>
          <w:szCs w:val="24"/>
        </w:rPr>
        <w:t xml:space="preserve">function name: </w:t>
      </w:r>
      <w:r w:rsidR="0086738E" w:rsidRPr="0086738E">
        <w:rPr>
          <w:rFonts w:ascii="Arial" w:hAnsi="Arial" w:cs="Arial"/>
          <w:b/>
          <w:color w:val="000000" w:themeColor="text1"/>
          <w:sz w:val="24"/>
          <w:szCs w:val="24"/>
        </w:rPr>
        <w:t>“my-s3-lambda”</w:t>
      </w:r>
    </w:p>
    <w:p w14:paraId="0DD39158" w14:textId="7839D092" w:rsidR="001C4B02" w:rsidRDefault="001C4B02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AD424" wp14:editId="20C9C93C">
            <wp:extent cx="5943600" cy="25628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5FB5" w14:textId="7DBB282B" w:rsidR="001C4B02" w:rsidRDefault="001C4B02" w:rsidP="001C4B0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0102AB" w14:textId="123A7327" w:rsidR="001C4B02" w:rsidRDefault="00EA2838" w:rsidP="001C4B02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AWS RDS: “</w:t>
      </w:r>
      <w:proofErr w:type="spellStart"/>
      <w:r w:rsidR="00B310FD">
        <w:rPr>
          <w:rFonts w:ascii="Arial" w:hAnsi="Arial" w:cs="Arial"/>
          <w:b/>
          <w:color w:val="000000" w:themeColor="text1"/>
          <w:sz w:val="24"/>
          <w:szCs w:val="24"/>
        </w:rPr>
        <w:t>d</w:t>
      </w:r>
      <w:r>
        <w:rPr>
          <w:rFonts w:ascii="Arial" w:hAnsi="Arial" w:cs="Arial"/>
          <w:b/>
          <w:color w:val="000000" w:themeColor="text1"/>
          <w:sz w:val="24"/>
          <w:szCs w:val="24"/>
        </w:rPr>
        <w:t>jango-</w:t>
      </w:r>
      <w:r w:rsidR="00B310FD">
        <w:rPr>
          <w:rFonts w:ascii="Arial" w:hAnsi="Arial" w:cs="Arial"/>
          <w:b/>
          <w:color w:val="000000" w:themeColor="text1"/>
          <w:sz w:val="24"/>
          <w:szCs w:val="24"/>
        </w:rPr>
        <w:t>rds</w:t>
      </w:r>
      <w:proofErr w:type="spellEnd"/>
      <w:r>
        <w:rPr>
          <w:rFonts w:ascii="Arial" w:hAnsi="Arial" w:cs="Arial"/>
          <w:b/>
          <w:color w:val="000000" w:themeColor="text1"/>
          <w:sz w:val="24"/>
          <w:szCs w:val="24"/>
        </w:rPr>
        <w:t>”</w:t>
      </w:r>
    </w:p>
    <w:p w14:paraId="67605A82" w14:textId="77777777" w:rsidR="007F2C7A" w:rsidRDefault="007F2C7A" w:rsidP="007F2C7A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3CEA89D" w14:textId="19A1715E" w:rsidR="00050E2A" w:rsidRDefault="00EA2838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DA397C5" wp14:editId="239C55D8">
            <wp:extent cx="5943600" cy="31857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E2D6" w14:textId="0EB914B8" w:rsidR="00AC6658" w:rsidRDefault="00AC6658" w:rsidP="00677B0B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D5C9CAD" w14:textId="64271060" w:rsidR="00AC6658" w:rsidRPr="00AC6658" w:rsidRDefault="00AC6658" w:rsidP="00677B0B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AC6658">
        <w:rPr>
          <w:rFonts w:ascii="Arial" w:hAnsi="Arial" w:cs="Arial"/>
          <w:color w:val="000000" w:themeColor="text1"/>
          <w:sz w:val="24"/>
          <w:szCs w:val="24"/>
        </w:rPr>
        <w:t xml:space="preserve">To </w:t>
      </w:r>
      <w:r w:rsidR="00AD257A">
        <w:rPr>
          <w:rFonts w:ascii="Arial" w:hAnsi="Arial" w:cs="Arial"/>
          <w:color w:val="000000" w:themeColor="text1"/>
          <w:sz w:val="24"/>
          <w:szCs w:val="24"/>
        </w:rPr>
        <w:t>create a multi-AZ and multi-region architecture, for enhanced availability and durability a replica of primary db instance is created in a different AWS Region.</w:t>
      </w:r>
    </w:p>
    <w:p w14:paraId="7658728E" w14:textId="3A2FA80C" w:rsidR="00677B0B" w:rsidRDefault="00677B0B" w:rsidP="00677B0B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1E40F3" w14:textId="1504A4BA" w:rsidR="00C70CCC" w:rsidRDefault="00677B0B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4D17E" wp14:editId="72474052">
            <wp:extent cx="5943600" cy="1535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24CC" w14:textId="48008CE9" w:rsidR="007866F5" w:rsidRPr="007866F5" w:rsidRDefault="007866F5" w:rsidP="007866F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582AA893" w14:textId="36635F03" w:rsidR="007866F5" w:rsidRPr="007866F5" w:rsidRDefault="007866F5" w:rsidP="007866F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7866F5">
        <w:rPr>
          <w:rFonts w:ascii="Arial" w:hAnsi="Arial" w:cs="Arial"/>
          <w:color w:val="000000" w:themeColor="text1"/>
          <w:sz w:val="24"/>
          <w:szCs w:val="24"/>
        </w:rPr>
        <w:t>Cloud</w:t>
      </w:r>
      <w:r>
        <w:rPr>
          <w:rFonts w:ascii="Arial" w:hAnsi="Arial" w:cs="Arial"/>
          <w:color w:val="000000" w:themeColor="text1"/>
          <w:sz w:val="24"/>
          <w:szCs w:val="24"/>
        </w:rPr>
        <w:t>W</w:t>
      </w:r>
      <w:r w:rsidRPr="007866F5">
        <w:rPr>
          <w:rFonts w:ascii="Arial" w:hAnsi="Arial" w:cs="Arial"/>
          <w:color w:val="000000" w:themeColor="text1"/>
          <w:sz w:val="24"/>
          <w:szCs w:val="24"/>
        </w:rPr>
        <w:t>atch for RDS helps in monitoring metrics of the db instance.</w:t>
      </w:r>
    </w:p>
    <w:p w14:paraId="05D54A5F" w14:textId="77777777" w:rsidR="007866F5" w:rsidRDefault="007866F5" w:rsidP="007866F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ECF04D2" w14:textId="5F37A561" w:rsidR="007866F5" w:rsidRDefault="007866F5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6584A9" wp14:editId="60E34351">
            <wp:extent cx="5943600" cy="27336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7677" w14:textId="7C5DB993" w:rsidR="004C5602" w:rsidRDefault="004C5602" w:rsidP="007866F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2A53078" w14:textId="085D2B20" w:rsidR="004C5602" w:rsidRDefault="004C5602" w:rsidP="007866F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Storage volume s</w:t>
      </w:r>
      <w:r w:rsidRPr="004C5602">
        <w:rPr>
          <w:rFonts w:ascii="Arial" w:hAnsi="Arial" w:cs="Arial"/>
          <w:color w:val="000000" w:themeColor="text1"/>
          <w:sz w:val="24"/>
          <w:szCs w:val="24"/>
        </w:rPr>
        <w:t>napshot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of db instance and backup of entire database.</w:t>
      </w:r>
    </w:p>
    <w:p w14:paraId="794C1328" w14:textId="77777777" w:rsidR="005A2740" w:rsidRPr="004C5602" w:rsidRDefault="005A2740" w:rsidP="007866F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53BAD01F" w14:textId="428F2CA0" w:rsidR="004C5602" w:rsidRDefault="004C5602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63D91F" wp14:editId="1825F9BF">
            <wp:extent cx="5943600" cy="1627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D271" w14:textId="3928E423" w:rsidR="0015401C" w:rsidRDefault="0015401C" w:rsidP="007866F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125FB81" w14:textId="77777777" w:rsidR="00FB1649" w:rsidRDefault="0015401C" w:rsidP="0015401C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AWS CloudFront: </w:t>
      </w:r>
    </w:p>
    <w:p w14:paraId="70C4D732" w14:textId="120C559A" w:rsidR="0015401C" w:rsidRPr="00C12E3A" w:rsidRDefault="00FB1649" w:rsidP="00FB1649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C12E3A">
        <w:rPr>
          <w:rFonts w:ascii="Arial" w:hAnsi="Arial" w:cs="Arial"/>
          <w:color w:val="000000" w:themeColor="text1"/>
          <w:sz w:val="24"/>
          <w:szCs w:val="24"/>
        </w:rPr>
        <w:t xml:space="preserve">          </w:t>
      </w:r>
      <w:proofErr w:type="spellStart"/>
      <w:r w:rsidR="0015401C" w:rsidRPr="00C12E3A">
        <w:rPr>
          <w:rFonts w:ascii="Arial" w:hAnsi="Arial" w:cs="Arial"/>
          <w:color w:val="000000" w:themeColor="text1"/>
          <w:sz w:val="24"/>
          <w:szCs w:val="24"/>
        </w:rPr>
        <w:t>distribution</w:t>
      </w:r>
      <w:r w:rsidRPr="00C12E3A">
        <w:rPr>
          <w:rFonts w:ascii="Arial" w:hAnsi="Arial" w:cs="Arial"/>
          <w:color w:val="000000" w:themeColor="text1"/>
          <w:sz w:val="24"/>
          <w:szCs w:val="24"/>
        </w:rPr>
        <w:t>_domain_name</w:t>
      </w:r>
      <w:proofErr w:type="spellEnd"/>
      <w:r w:rsidR="0015401C" w:rsidRPr="00C12E3A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  <w:r w:rsidRPr="00C12E3A">
        <w:rPr>
          <w:rFonts w:ascii="Arial" w:hAnsi="Arial" w:cs="Arial"/>
          <w:color w:val="000000" w:themeColor="text1"/>
          <w:sz w:val="24"/>
          <w:szCs w:val="24"/>
        </w:rPr>
        <w:t xml:space="preserve">https://d24yhrbswvxx0j.cloudfront.net </w:t>
      </w:r>
      <w:r w:rsidRPr="00C12E3A">
        <w:rPr>
          <w:rFonts w:ascii="Roboto" w:hAnsi="Roboto"/>
          <w:color w:val="16191F"/>
          <w:sz w:val="42"/>
          <w:szCs w:val="42"/>
          <w:shd w:val="clear" w:color="auto" w:fill="F2F3F3"/>
        </w:rPr>
        <w:t xml:space="preserve"> </w:t>
      </w:r>
    </w:p>
    <w:p w14:paraId="2A778CC3" w14:textId="4AAF0836" w:rsidR="0015401C" w:rsidRDefault="0015401C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11DDE9" wp14:editId="30720350">
            <wp:extent cx="5943600" cy="3342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D5C9" w14:textId="61485583" w:rsidR="00C16491" w:rsidRDefault="00C16491" w:rsidP="0015401C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056619" w14:textId="642D73DE" w:rsidR="00C16491" w:rsidRPr="00680F27" w:rsidRDefault="00C16491" w:rsidP="00C16491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AWS S3:</w:t>
      </w:r>
      <w:r w:rsidR="00680F27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680F27" w:rsidRPr="00680F27">
        <w:rPr>
          <w:rFonts w:ascii="Arial" w:hAnsi="Arial" w:cs="Arial"/>
          <w:color w:val="000000" w:themeColor="text1"/>
          <w:sz w:val="24"/>
          <w:szCs w:val="24"/>
        </w:rPr>
        <w:t>bucket_name:”my-s3-account-test-bucket”</w:t>
      </w:r>
      <w:r w:rsidR="00C24D80">
        <w:rPr>
          <w:rFonts w:ascii="Arial" w:hAnsi="Arial" w:cs="Arial"/>
          <w:color w:val="000000" w:themeColor="text1"/>
          <w:sz w:val="24"/>
          <w:szCs w:val="24"/>
        </w:rPr>
        <w:t xml:space="preserve"> and also the S3 Transfer Acceleration is enabled for 500x performance of the application.</w:t>
      </w:r>
    </w:p>
    <w:p w14:paraId="74F504A7" w14:textId="77777777" w:rsidR="00680F27" w:rsidRDefault="00680F27" w:rsidP="00680F27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FD1445" w14:textId="48F791FE" w:rsidR="00680F27" w:rsidRDefault="00680F27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7F8EE5" wp14:editId="5D794E23">
            <wp:extent cx="5943600" cy="2653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96D9" w14:textId="4AAFF59F" w:rsidR="001F2B46" w:rsidRDefault="001F2B46" w:rsidP="00680F27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6EB917" w14:textId="057E5705" w:rsidR="001F2B46" w:rsidRDefault="001F2B46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DD02C0" wp14:editId="39AE77F9">
            <wp:extent cx="5943600" cy="13931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A0D4" w14:textId="290FE2AC" w:rsidR="009C61BF" w:rsidRDefault="009C61BF" w:rsidP="00680F27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177AB7C" w14:textId="4E79646F" w:rsidR="009C61BF" w:rsidRDefault="00A21E00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D38537" wp14:editId="2AB3CAD7">
            <wp:extent cx="5943600" cy="42849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D75C" w14:textId="2E68A084" w:rsidR="00A21E00" w:rsidRDefault="00A21E00" w:rsidP="00680F27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EE2B55A" w14:textId="77777777" w:rsidR="00A21E00" w:rsidRDefault="00A21E00" w:rsidP="00680F27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AF4EA26" w14:textId="50C7B282" w:rsidR="009D58FE" w:rsidRDefault="009D58FE" w:rsidP="00680F27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8180510" w14:textId="7EB544FB" w:rsidR="009D58FE" w:rsidRDefault="00A475AE" w:rsidP="009D58FE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AWS Route </w:t>
      </w:r>
      <w:proofErr w:type="gramStart"/>
      <w:r>
        <w:rPr>
          <w:rFonts w:ascii="Arial" w:hAnsi="Arial" w:cs="Arial"/>
          <w:b/>
          <w:color w:val="000000" w:themeColor="text1"/>
          <w:sz w:val="24"/>
          <w:szCs w:val="24"/>
        </w:rPr>
        <w:t>53 :</w:t>
      </w:r>
      <w:proofErr w:type="gramEnd"/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A475AE">
        <w:rPr>
          <w:rFonts w:ascii="Arial" w:hAnsi="Arial" w:cs="Arial"/>
          <w:color w:val="000000" w:themeColor="text1"/>
          <w:sz w:val="24"/>
          <w:szCs w:val="24"/>
        </w:rPr>
        <w:t>“</w:t>
      </w:r>
      <w:proofErr w:type="spellStart"/>
      <w:r w:rsidRPr="00A475AE">
        <w:rPr>
          <w:rFonts w:ascii="Arial" w:hAnsi="Arial" w:cs="Arial"/>
          <w:color w:val="000000" w:themeColor="text1"/>
          <w:sz w:val="24"/>
          <w:szCs w:val="24"/>
        </w:rPr>
        <w:t>simranmemon.link</w:t>
      </w:r>
      <w:proofErr w:type="spellEnd"/>
      <w:r w:rsidRPr="00A475AE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0B24585C" w14:textId="4F052FB4" w:rsidR="00A475AE" w:rsidRDefault="00A475AE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87223A" wp14:editId="601B27F7">
            <wp:extent cx="5943600" cy="1489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F9DD" w14:textId="54955539" w:rsidR="005432CE" w:rsidRDefault="005432CE" w:rsidP="00A475AE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FF33F8C" w14:textId="6C6B0D70" w:rsidR="005432CE" w:rsidRPr="00A2131D" w:rsidRDefault="00412385" w:rsidP="005432CE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AWS CloudWatch: </w:t>
      </w:r>
      <w:r w:rsidR="000345C5">
        <w:rPr>
          <w:rFonts w:ascii="Arial" w:hAnsi="Arial" w:cs="Arial"/>
          <w:color w:val="2D3B45"/>
          <w:sz w:val="24"/>
          <w:szCs w:val="24"/>
          <w:shd w:val="clear" w:color="auto" w:fill="FFFFFF"/>
        </w:rPr>
        <w:t>M</w:t>
      </w:r>
      <w:r w:rsidR="00864683" w:rsidRPr="00864683">
        <w:rPr>
          <w:rFonts w:ascii="Arial" w:hAnsi="Arial" w:cs="Arial"/>
          <w:color w:val="2D3B45"/>
          <w:sz w:val="24"/>
          <w:szCs w:val="24"/>
          <w:shd w:val="clear" w:color="auto" w:fill="FFFFFF"/>
        </w:rPr>
        <w:t xml:space="preserve">etrics monitoring and alarms </w:t>
      </w:r>
      <w:r w:rsidR="000345C5">
        <w:rPr>
          <w:rFonts w:ascii="Arial" w:hAnsi="Arial" w:cs="Arial"/>
          <w:color w:val="2D3B45"/>
          <w:sz w:val="24"/>
          <w:szCs w:val="24"/>
          <w:shd w:val="clear" w:color="auto" w:fill="FFFFFF"/>
        </w:rPr>
        <w:t>are</w:t>
      </w:r>
      <w:r w:rsidR="00864683" w:rsidRPr="00864683">
        <w:rPr>
          <w:rFonts w:ascii="Arial" w:hAnsi="Arial" w:cs="Arial"/>
          <w:color w:val="2D3B45"/>
          <w:sz w:val="24"/>
          <w:szCs w:val="24"/>
          <w:shd w:val="clear" w:color="auto" w:fill="FFFFFF"/>
        </w:rPr>
        <w:t xml:space="preserve"> set so that </w:t>
      </w:r>
      <w:r w:rsidR="000345C5">
        <w:rPr>
          <w:rFonts w:ascii="Arial" w:hAnsi="Arial" w:cs="Arial"/>
          <w:color w:val="2D3B45"/>
          <w:sz w:val="24"/>
          <w:szCs w:val="24"/>
          <w:shd w:val="clear" w:color="auto" w:fill="FFFFFF"/>
        </w:rPr>
        <w:t xml:space="preserve">we </w:t>
      </w:r>
      <w:r w:rsidR="00864683" w:rsidRPr="00864683">
        <w:rPr>
          <w:rFonts w:ascii="Arial" w:hAnsi="Arial" w:cs="Arial"/>
          <w:color w:val="2D3B45"/>
          <w:sz w:val="24"/>
          <w:szCs w:val="24"/>
          <w:shd w:val="clear" w:color="auto" w:fill="FFFFFF"/>
        </w:rPr>
        <w:t xml:space="preserve">can be notified if </w:t>
      </w:r>
      <w:r w:rsidR="00A2131D">
        <w:rPr>
          <w:rFonts w:ascii="Arial" w:hAnsi="Arial" w:cs="Arial"/>
          <w:color w:val="2D3B45"/>
          <w:sz w:val="24"/>
          <w:szCs w:val="24"/>
          <w:shd w:val="clear" w:color="auto" w:fill="FFFFFF"/>
        </w:rPr>
        <w:t>our</w:t>
      </w:r>
      <w:r w:rsidR="00864683" w:rsidRPr="00864683">
        <w:rPr>
          <w:rFonts w:ascii="Arial" w:hAnsi="Arial" w:cs="Arial"/>
          <w:color w:val="2D3B45"/>
          <w:sz w:val="24"/>
          <w:szCs w:val="24"/>
          <w:shd w:val="clear" w:color="auto" w:fill="FFFFFF"/>
        </w:rPr>
        <w:t xml:space="preserve"> application enters into an ‘unhealthy’ state.</w:t>
      </w:r>
    </w:p>
    <w:p w14:paraId="61EF6B69" w14:textId="77777777" w:rsidR="00A2131D" w:rsidRDefault="00A2131D" w:rsidP="00A2131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9530946" w14:textId="071A443A" w:rsidR="00CF0DC9" w:rsidRDefault="00CF0DC9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D0B46C9" wp14:editId="3736BFF6">
            <wp:extent cx="5943600" cy="1412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1600" w14:textId="77777777" w:rsidR="00A810B2" w:rsidRDefault="00A810B2" w:rsidP="00CF0DC9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B59ABA9" w14:textId="5F030E2C" w:rsidR="00DB5FB5" w:rsidRPr="00DB5FB5" w:rsidRDefault="00A810B2" w:rsidP="00DB5FB5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AWS SNS:</w:t>
      </w:r>
      <w:r w:rsidR="003303A4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3303A4" w:rsidRPr="003303A4">
        <w:rPr>
          <w:rFonts w:ascii="Arial" w:hAnsi="Arial" w:cs="Arial"/>
          <w:color w:val="000000" w:themeColor="text1"/>
          <w:sz w:val="24"/>
          <w:szCs w:val="24"/>
        </w:rPr>
        <w:t>topic:</w:t>
      </w:r>
      <w:r w:rsidR="00237EC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303A4" w:rsidRPr="003303A4">
        <w:rPr>
          <w:rFonts w:ascii="Arial" w:hAnsi="Arial" w:cs="Arial"/>
          <w:color w:val="000000" w:themeColor="text1"/>
          <w:sz w:val="24"/>
          <w:szCs w:val="24"/>
        </w:rPr>
        <w:t>”mys3topic"</w:t>
      </w:r>
      <w:r w:rsidR="002A3D1D">
        <w:rPr>
          <w:rFonts w:ascii="Arial" w:hAnsi="Arial" w:cs="Arial"/>
          <w:color w:val="000000" w:themeColor="text1"/>
          <w:sz w:val="24"/>
          <w:szCs w:val="24"/>
        </w:rPr>
        <w:t xml:space="preserve"> and subscription: “</w:t>
      </w:r>
      <w:hyperlink r:id="rId22" w:anchor="/subscription/arn:aws:sns:us-west-2:493524377038:mys3topic:eb83ac2e-c002-4652-93d3-dfdeee024f68" w:history="1">
        <w:r w:rsidR="002A3D1D">
          <w:rPr>
            <w:rStyle w:val="awsui-breadcrumb-link-text"/>
            <w:rFonts w:ascii="Roboto" w:hAnsi="Roboto"/>
            <w:color w:val="0000FF"/>
            <w:sz w:val="21"/>
            <w:szCs w:val="21"/>
            <w:shd w:val="clear" w:color="auto" w:fill="F2F3F3"/>
          </w:rPr>
          <w:t>eb83ac2e-c002-4652-93d3-dfdeee024f68</w:t>
        </w:r>
      </w:hyperlink>
      <w:r w:rsidR="002A3D1D">
        <w:rPr>
          <w:rFonts w:ascii="Arial" w:hAnsi="Arial" w:cs="Arial"/>
          <w:color w:val="000000" w:themeColor="text1"/>
          <w:sz w:val="24"/>
          <w:szCs w:val="24"/>
        </w:rPr>
        <w:t>”</w:t>
      </w:r>
    </w:p>
    <w:p w14:paraId="60897450" w14:textId="77777777" w:rsidR="00237ECC" w:rsidRDefault="00237ECC" w:rsidP="00237ECC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D0C2DF6" w14:textId="473D1485" w:rsidR="00A810B2" w:rsidRDefault="00A810B2" w:rsidP="000A4ECD">
      <w:pPr>
        <w:pStyle w:val="ListParagraph"/>
        <w:ind w:left="36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E35B1A" wp14:editId="1118FFCE">
            <wp:extent cx="5943600" cy="27336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0C15" w14:textId="77777777" w:rsidR="00183F6F" w:rsidRDefault="00183F6F" w:rsidP="00A810B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BE5E762" w14:textId="77777777" w:rsidR="00BC14E5" w:rsidRDefault="00BC14E5" w:rsidP="00A810B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006C488" w14:textId="725C649B" w:rsidR="00DB5FB5" w:rsidRDefault="00CA4D9C" w:rsidP="00DB5FB5">
      <w:pPr>
        <w:pStyle w:val="ListParagraph"/>
        <w:numPr>
          <w:ilvl w:val="0"/>
          <w:numId w:val="4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7C7F09">
        <w:rPr>
          <w:rFonts w:ascii="Arial" w:hAnsi="Arial" w:cs="Arial"/>
          <w:b/>
          <w:color w:val="4472C4" w:themeColor="accent1"/>
          <w:sz w:val="24"/>
          <w:szCs w:val="24"/>
        </w:rPr>
        <w:t xml:space="preserve">Screenshots of WebApp UI </w:t>
      </w:r>
      <w:r w:rsidR="007C7F09" w:rsidRPr="007C7F09">
        <w:rPr>
          <w:rFonts w:ascii="Arial" w:hAnsi="Arial" w:cs="Arial"/>
          <w:b/>
          <w:color w:val="4472C4" w:themeColor="accent1"/>
          <w:sz w:val="24"/>
          <w:szCs w:val="24"/>
        </w:rPr>
        <w:t>functioning:</w:t>
      </w:r>
    </w:p>
    <w:p w14:paraId="5D8C84D8" w14:textId="65783565" w:rsidR="00F550C9" w:rsidRDefault="00F550C9" w:rsidP="00F550C9">
      <w:pPr>
        <w:pStyle w:val="ListParagraph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FA56158" w14:textId="5F88C030" w:rsidR="005F09C1" w:rsidRDefault="005F09C1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User </w:t>
      </w:r>
      <w:r w:rsidR="007813CD">
        <w:rPr>
          <w:rFonts w:ascii="Arial" w:hAnsi="Arial" w:cs="Arial"/>
          <w:b/>
          <w:color w:val="000000" w:themeColor="text1"/>
          <w:sz w:val="24"/>
          <w:szCs w:val="24"/>
        </w:rPr>
        <w:t>Registration:</w:t>
      </w:r>
    </w:p>
    <w:p w14:paraId="1C41D864" w14:textId="44D5AEF9" w:rsidR="007813CD" w:rsidRDefault="007813CD" w:rsidP="007813CD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  <w:sz w:val="24"/>
          <w:szCs w:val="24"/>
        </w:rPr>
      </w:pPr>
      <w:r w:rsidRPr="007813CD">
        <w:rPr>
          <w:rFonts w:ascii="Arial" w:hAnsi="Arial" w:cs="Arial"/>
          <w:color w:val="000000" w:themeColor="text1"/>
          <w:sz w:val="24"/>
          <w:szCs w:val="24"/>
        </w:rPr>
        <w:t xml:space="preserve">This feature allows the user to enter his first name, last name, </w:t>
      </w:r>
      <w:proofErr w:type="spellStart"/>
      <w:r w:rsidRPr="007813CD">
        <w:rPr>
          <w:rFonts w:ascii="Arial" w:hAnsi="Arial" w:cs="Arial"/>
          <w:color w:val="000000" w:themeColor="text1"/>
          <w:sz w:val="24"/>
          <w:szCs w:val="24"/>
        </w:rPr>
        <w:t>email</w:t>
      </w:r>
      <w:r w:rsidR="006C5246">
        <w:rPr>
          <w:rFonts w:ascii="Arial" w:hAnsi="Arial" w:cs="Arial"/>
          <w:color w:val="000000" w:themeColor="text1"/>
          <w:sz w:val="24"/>
          <w:szCs w:val="24"/>
        </w:rPr>
        <w:t>i</w:t>
      </w:r>
      <w:r w:rsidRPr="007813CD">
        <w:rPr>
          <w:rFonts w:ascii="Arial" w:hAnsi="Arial" w:cs="Arial"/>
          <w:color w:val="000000" w:themeColor="text1"/>
          <w:sz w:val="24"/>
          <w:szCs w:val="24"/>
        </w:rPr>
        <w:t>d</w:t>
      </w:r>
      <w:proofErr w:type="spellEnd"/>
      <w:r w:rsidR="006C5246">
        <w:rPr>
          <w:rFonts w:ascii="Arial" w:hAnsi="Arial" w:cs="Arial"/>
          <w:color w:val="000000" w:themeColor="text1"/>
          <w:sz w:val="24"/>
          <w:szCs w:val="24"/>
        </w:rPr>
        <w:t>,</w:t>
      </w:r>
      <w:r w:rsidR="003451D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6C5246">
        <w:rPr>
          <w:rFonts w:ascii="Arial" w:hAnsi="Arial" w:cs="Arial"/>
          <w:color w:val="000000" w:themeColor="text1"/>
          <w:sz w:val="24"/>
          <w:szCs w:val="24"/>
        </w:rPr>
        <w:t>username</w:t>
      </w:r>
      <w:r w:rsidRPr="007813CD">
        <w:rPr>
          <w:rFonts w:ascii="Arial" w:hAnsi="Arial" w:cs="Arial"/>
          <w:color w:val="000000" w:themeColor="text1"/>
          <w:sz w:val="24"/>
          <w:szCs w:val="24"/>
        </w:rPr>
        <w:t xml:space="preserve"> and password. After registration, the user will be granted access to use the </w:t>
      </w:r>
      <w:proofErr w:type="spellStart"/>
      <w:r w:rsidRPr="007813CD">
        <w:rPr>
          <w:rFonts w:ascii="Arial" w:hAnsi="Arial" w:cs="Arial"/>
          <w:color w:val="000000" w:themeColor="text1"/>
          <w:sz w:val="24"/>
          <w:szCs w:val="24"/>
        </w:rPr>
        <w:t>webapp</w:t>
      </w:r>
      <w:proofErr w:type="spellEnd"/>
      <w:r w:rsidR="003451D4">
        <w:rPr>
          <w:rFonts w:ascii="Arial" w:hAnsi="Arial" w:cs="Arial"/>
          <w:color w:val="000000" w:themeColor="text1"/>
          <w:sz w:val="24"/>
          <w:szCs w:val="24"/>
        </w:rPr>
        <w:t xml:space="preserve"> and will be asked to login with the same registered credentials.</w:t>
      </w:r>
    </w:p>
    <w:p w14:paraId="4630DA7F" w14:textId="77777777" w:rsidR="003D1AE1" w:rsidRDefault="003D1AE1" w:rsidP="003D1AE1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2D577D3F" w14:textId="11EF0D0C" w:rsidR="003D1AE1" w:rsidRDefault="003D1AE1" w:rsidP="003D1AE1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PFA screenshots for the same:</w:t>
      </w:r>
    </w:p>
    <w:p w14:paraId="1AD4323E" w14:textId="77777777" w:rsidR="00194BD3" w:rsidRDefault="00194BD3" w:rsidP="003D1AE1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47B480BA" w14:textId="2DA0DB69" w:rsidR="00D121BC" w:rsidRDefault="00D121BC" w:rsidP="003B3A46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Home page of the app</w:t>
      </w:r>
    </w:p>
    <w:p w14:paraId="0F0E03F2" w14:textId="77777777" w:rsidR="00DE78C5" w:rsidRDefault="00DE78C5" w:rsidP="00DE78C5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396B44B7" w14:textId="044B60D0" w:rsidR="003D1AE1" w:rsidRDefault="004978C9" w:rsidP="000A4ECD">
      <w:pPr>
        <w:pStyle w:val="ListParagraph"/>
        <w:ind w:left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CDC0AF" wp14:editId="723CCDFA">
            <wp:extent cx="5943600" cy="2479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C485" w14:textId="77777777" w:rsidR="00194BD3" w:rsidRDefault="00194BD3" w:rsidP="003D1AE1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0F3656E5" w14:textId="6E7F6FBA" w:rsidR="00395B93" w:rsidRDefault="00395B93" w:rsidP="00395B93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User sign up page:</w:t>
      </w:r>
    </w:p>
    <w:p w14:paraId="29EE14CE" w14:textId="77777777" w:rsidR="00DE78C5" w:rsidRDefault="00DE78C5" w:rsidP="00DE78C5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1E8C3F62" w14:textId="0F1C41C5" w:rsidR="004978C9" w:rsidRDefault="004978C9" w:rsidP="000A4ECD">
      <w:pPr>
        <w:pStyle w:val="ListParagraph"/>
        <w:ind w:left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37A35F" wp14:editId="24B23EF3">
            <wp:extent cx="5943600" cy="3117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DAFD" w14:textId="2B9F0F3E" w:rsidR="004978C9" w:rsidRDefault="004978C9" w:rsidP="004978C9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10187AF8" w14:textId="18951B92" w:rsidR="006053B9" w:rsidRPr="004978C9" w:rsidRDefault="006053B9" w:rsidP="000A4ECD">
      <w:pPr>
        <w:pStyle w:val="ListParagraph"/>
        <w:ind w:left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B4F73C7" wp14:editId="1E05388A">
            <wp:extent cx="5943600" cy="1559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915B" w14:textId="77777777" w:rsidR="00832AFE" w:rsidRPr="007813CD" w:rsidRDefault="00832AFE" w:rsidP="00966E2E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45A703E1" w14:textId="2BB2D90E" w:rsidR="007813CD" w:rsidRDefault="007813CD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Custom Login:</w:t>
      </w:r>
    </w:p>
    <w:p w14:paraId="073DB35C" w14:textId="1B5621BB" w:rsidR="00CE0F43" w:rsidRPr="001A7635" w:rsidRDefault="003A321D" w:rsidP="00CE0F43">
      <w:pPr>
        <w:pStyle w:val="ListParagraph"/>
        <w:numPr>
          <w:ilvl w:val="0"/>
          <w:numId w:val="5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After completing the registration process, the user will be able to login will his credentials</w:t>
      </w:r>
      <w:r w:rsidR="001A76A8">
        <w:rPr>
          <w:rFonts w:ascii="Arial" w:hAnsi="Arial" w:cs="Arial"/>
          <w:color w:val="000000" w:themeColor="text1"/>
          <w:sz w:val="24"/>
          <w:szCs w:val="24"/>
        </w:rPr>
        <w:t xml:space="preserve">. The user will then be provided access to the </w:t>
      </w:r>
      <w:proofErr w:type="spellStart"/>
      <w:r w:rsidR="001A76A8">
        <w:rPr>
          <w:rFonts w:ascii="Arial" w:hAnsi="Arial" w:cs="Arial"/>
          <w:color w:val="000000" w:themeColor="text1"/>
          <w:sz w:val="24"/>
          <w:szCs w:val="24"/>
        </w:rPr>
        <w:t>webapp</w:t>
      </w:r>
      <w:proofErr w:type="spellEnd"/>
      <w:r w:rsidR="001A76A8">
        <w:rPr>
          <w:rFonts w:ascii="Arial" w:hAnsi="Arial" w:cs="Arial"/>
          <w:color w:val="000000" w:themeColor="text1"/>
          <w:sz w:val="24"/>
          <w:szCs w:val="24"/>
        </w:rPr>
        <w:t xml:space="preserve"> with the ability to view the files that he has uploaded, upload new files, update already existing files and delete any file of choice.</w:t>
      </w:r>
    </w:p>
    <w:p w14:paraId="5258D162" w14:textId="34657D43" w:rsidR="001A7635" w:rsidRDefault="001A7635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DC558FE" w14:textId="4959CA5F" w:rsidR="001A7635" w:rsidRPr="00DE09EE" w:rsidRDefault="001A7635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0C857D" wp14:editId="548E7980">
            <wp:extent cx="5943600" cy="2115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3C3" w14:textId="69273A5E" w:rsidR="00A01959" w:rsidRDefault="00A01959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0F7194B" w14:textId="40149864" w:rsidR="00075108" w:rsidRPr="00552A70" w:rsidRDefault="00075108" w:rsidP="001A763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552A70">
        <w:rPr>
          <w:rFonts w:ascii="Arial" w:hAnsi="Arial" w:cs="Arial"/>
          <w:color w:val="000000" w:themeColor="text1"/>
          <w:sz w:val="24"/>
          <w:szCs w:val="24"/>
        </w:rPr>
        <w:t>Successful user login:</w:t>
      </w:r>
    </w:p>
    <w:p w14:paraId="71271342" w14:textId="121F1932" w:rsidR="00075108" w:rsidRDefault="00075108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ED964C3" w14:textId="13DE0F92" w:rsidR="006C2C1C" w:rsidRDefault="00DD3850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080378" wp14:editId="277B1F8A">
            <wp:extent cx="5943600" cy="1333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497C" w14:textId="5251EA87" w:rsidR="006C2C1C" w:rsidRDefault="006C2C1C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48E01EC" w14:textId="26EC8344" w:rsidR="00271739" w:rsidRDefault="00271739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749AF2" w14:textId="72265642" w:rsidR="00271739" w:rsidRPr="00271739" w:rsidRDefault="00271739" w:rsidP="001A763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271739">
        <w:rPr>
          <w:rFonts w:ascii="Arial" w:hAnsi="Arial" w:cs="Arial"/>
          <w:color w:val="000000" w:themeColor="text1"/>
          <w:sz w:val="24"/>
          <w:szCs w:val="24"/>
        </w:rPr>
        <w:t>User will also be able to successfully logout of the app:</w:t>
      </w:r>
    </w:p>
    <w:p w14:paraId="43C81CC9" w14:textId="59FDEC36" w:rsidR="00271739" w:rsidRDefault="00271739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BE53C6" wp14:editId="08264F8B">
            <wp:extent cx="5943600" cy="1228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C7D4" w14:textId="77777777" w:rsidR="00F27B6D" w:rsidRDefault="00F27B6D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53288CD" w14:textId="77777777" w:rsidR="00DF591E" w:rsidRDefault="00DF591E" w:rsidP="001A763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6AB2CB7" w14:textId="64914402" w:rsidR="007813CD" w:rsidRPr="00BE5F0E" w:rsidRDefault="007813CD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File Upload:</w:t>
      </w:r>
      <w:r w:rsidR="00FA5ACF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920070">
        <w:rPr>
          <w:rFonts w:ascii="Arial" w:hAnsi="Arial" w:cs="Arial"/>
          <w:color w:val="000000" w:themeColor="text1"/>
          <w:sz w:val="24"/>
          <w:szCs w:val="24"/>
        </w:rPr>
        <w:t>Through web UI, the file can be uploaded by registered users of max size 10mb. Along with a short description of the file.</w:t>
      </w:r>
    </w:p>
    <w:p w14:paraId="33EAF431" w14:textId="1E0D0240" w:rsidR="00BE5F0E" w:rsidRDefault="007B356A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1C1DD3" wp14:editId="301E1EED">
            <wp:extent cx="5943600" cy="19951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DDC6" w14:textId="408B06FB" w:rsidR="00BE5F0E" w:rsidRDefault="00BE5F0E" w:rsidP="00BE5F0E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8A3A42" w14:textId="5FE6B779" w:rsidR="00FA78B3" w:rsidRDefault="00B4602B" w:rsidP="007B356A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file uploaded by user successfully</w:t>
      </w:r>
      <w:r w:rsidR="005B1087">
        <w:rPr>
          <w:rFonts w:ascii="Arial" w:hAnsi="Arial" w:cs="Arial"/>
          <w:color w:val="000000" w:themeColor="text1"/>
          <w:sz w:val="24"/>
          <w:szCs w:val="24"/>
        </w:rPr>
        <w:t xml:space="preserve"> along with the user and file details</w:t>
      </w:r>
      <w:r>
        <w:rPr>
          <w:rFonts w:ascii="Arial" w:hAnsi="Arial" w:cs="Arial"/>
          <w:color w:val="000000" w:themeColor="text1"/>
          <w:sz w:val="24"/>
          <w:szCs w:val="24"/>
        </w:rPr>
        <w:t>:</w:t>
      </w:r>
    </w:p>
    <w:p w14:paraId="311976CC" w14:textId="38EF41C8" w:rsidR="007B356A" w:rsidRDefault="007B356A" w:rsidP="007B356A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4DBB6F0C" w14:textId="08F8A883" w:rsidR="007B356A" w:rsidRPr="007B356A" w:rsidRDefault="007B356A" w:rsidP="000A4ECD">
      <w:pPr>
        <w:pStyle w:val="ListParagraph"/>
        <w:ind w:left="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6562D6" wp14:editId="2287E7FE">
            <wp:extent cx="5943600" cy="21196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3B86" w14:textId="77777777" w:rsidR="00885C6A" w:rsidRDefault="00885C6A" w:rsidP="00BE5F0E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11C1DB01" w14:textId="77777777" w:rsidR="00B4602B" w:rsidRPr="006D0E01" w:rsidRDefault="00B4602B" w:rsidP="00BE5F0E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332E47B5" w14:textId="4E53558A" w:rsidR="007813CD" w:rsidRPr="0014560F" w:rsidRDefault="007813CD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File Download:</w:t>
      </w:r>
      <w:r w:rsidR="00920070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4E3E4D">
        <w:rPr>
          <w:rFonts w:ascii="Arial" w:hAnsi="Arial" w:cs="Arial"/>
          <w:b/>
          <w:color w:val="000000" w:themeColor="text1"/>
          <w:sz w:val="24"/>
          <w:szCs w:val="24"/>
        </w:rPr>
        <w:t xml:space="preserve">(check the S3-Files tab for this </w:t>
      </w:r>
      <w:proofErr w:type="gramStart"/>
      <w:r w:rsidR="004E3E4D">
        <w:rPr>
          <w:rFonts w:ascii="Arial" w:hAnsi="Arial" w:cs="Arial"/>
          <w:b/>
          <w:color w:val="000000" w:themeColor="text1"/>
          <w:sz w:val="24"/>
          <w:szCs w:val="24"/>
        </w:rPr>
        <w:t>feature)</w:t>
      </w:r>
      <w:r w:rsidR="00920070" w:rsidRPr="006E02C9">
        <w:rPr>
          <w:rFonts w:ascii="Arial" w:hAnsi="Arial" w:cs="Arial"/>
          <w:color w:val="000000" w:themeColor="text1"/>
          <w:sz w:val="24"/>
          <w:szCs w:val="24"/>
        </w:rPr>
        <w:t>This</w:t>
      </w:r>
      <w:proofErr w:type="gramEnd"/>
      <w:r w:rsidR="005D0FFB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5D0FFB" w:rsidRPr="005D0FFB">
        <w:rPr>
          <w:rFonts w:ascii="Arial" w:hAnsi="Arial" w:cs="Arial"/>
          <w:color w:val="000000" w:themeColor="text1"/>
          <w:sz w:val="24"/>
          <w:szCs w:val="24"/>
        </w:rPr>
        <w:t>feature will provide the user with an ability to scroll though already uploaded list of files</w:t>
      </w:r>
      <w:r w:rsidR="00ED3B1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14560F">
        <w:rPr>
          <w:rFonts w:ascii="Arial" w:hAnsi="Arial" w:cs="Arial"/>
          <w:color w:val="000000" w:themeColor="text1"/>
          <w:sz w:val="24"/>
          <w:szCs w:val="24"/>
        </w:rPr>
        <w:t>and</w:t>
      </w:r>
      <w:r w:rsidR="00ED3B1C">
        <w:rPr>
          <w:rFonts w:ascii="Arial" w:hAnsi="Arial" w:cs="Arial"/>
          <w:color w:val="000000" w:themeColor="text1"/>
          <w:sz w:val="24"/>
          <w:szCs w:val="24"/>
        </w:rPr>
        <w:t xml:space="preserve"> to download the file</w:t>
      </w:r>
      <w:r w:rsidR="00036434">
        <w:rPr>
          <w:rFonts w:ascii="Arial" w:hAnsi="Arial" w:cs="Arial"/>
          <w:color w:val="000000" w:themeColor="text1"/>
          <w:sz w:val="24"/>
          <w:szCs w:val="24"/>
        </w:rPr>
        <w:t xml:space="preserve"> through CloudFront service. It will also display details of every file upload done such </w:t>
      </w:r>
      <w:proofErr w:type="gramStart"/>
      <w:r w:rsidR="00036434">
        <w:rPr>
          <w:rFonts w:ascii="Arial" w:hAnsi="Arial" w:cs="Arial"/>
          <w:color w:val="000000" w:themeColor="text1"/>
          <w:sz w:val="24"/>
          <w:szCs w:val="24"/>
        </w:rPr>
        <w:t>as :</w:t>
      </w:r>
      <w:proofErr w:type="gramEnd"/>
      <w:r w:rsidR="0003643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C73120">
        <w:rPr>
          <w:rFonts w:ascii="Arial" w:hAnsi="Arial" w:cs="Arial"/>
          <w:color w:val="000000" w:themeColor="text1"/>
          <w:sz w:val="24"/>
          <w:szCs w:val="24"/>
        </w:rPr>
        <w:t>user’s first name, user’s last name, file upload time, file updated time, file description.</w:t>
      </w:r>
    </w:p>
    <w:p w14:paraId="274B9D3D" w14:textId="1ADBFA7D" w:rsidR="0014560F" w:rsidRDefault="0014560F" w:rsidP="0014560F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4255246" w14:textId="3C6DF9C1" w:rsidR="0014560F" w:rsidRPr="0014560F" w:rsidRDefault="0014560F" w:rsidP="0014560F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file can be downloaded by “save image as”, and the download feature leverages CloudFront.</w:t>
      </w:r>
    </w:p>
    <w:p w14:paraId="6B2FD0C6" w14:textId="0BEF7543" w:rsidR="0014560F" w:rsidRDefault="0014560F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DC61C" wp14:editId="7AFFAEE5">
            <wp:extent cx="5943600" cy="31800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3A51" w14:textId="77777777" w:rsidR="00D72E1B" w:rsidRDefault="00D72E1B" w:rsidP="0014560F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C44338A" w14:textId="4555510C" w:rsidR="007813CD" w:rsidRPr="00C80E46" w:rsidRDefault="007813CD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Database Updates:</w:t>
      </w:r>
      <w:r w:rsidR="0068444C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50509F">
        <w:rPr>
          <w:rFonts w:ascii="Arial" w:hAnsi="Arial" w:cs="Arial"/>
          <w:color w:val="000000" w:themeColor="text1"/>
          <w:sz w:val="24"/>
          <w:szCs w:val="24"/>
        </w:rPr>
        <w:t>The database will track details of every file upload done by every user. It will track details regarding file such as: user’s first name, user’s last name, file upload time, file updated time, file description. The user credentials will also be saved to the database.</w:t>
      </w:r>
    </w:p>
    <w:p w14:paraId="75131E6F" w14:textId="77777777" w:rsidR="00C80E46" w:rsidRPr="00C00757" w:rsidRDefault="00C80E46" w:rsidP="00C80E46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4932FB" w14:textId="6D20BA1B" w:rsidR="00C00757" w:rsidRDefault="00C00757" w:rsidP="00C80E46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  <w:sz w:val="24"/>
          <w:szCs w:val="24"/>
        </w:rPr>
      </w:pPr>
      <w:r w:rsidRPr="00C00757">
        <w:rPr>
          <w:rFonts w:ascii="Arial" w:hAnsi="Arial" w:cs="Arial"/>
          <w:color w:val="000000" w:themeColor="text1"/>
          <w:sz w:val="24"/>
          <w:szCs w:val="24"/>
        </w:rPr>
        <w:t xml:space="preserve">For connection: </w:t>
      </w:r>
      <w:proofErr w:type="spellStart"/>
      <w:r w:rsidRPr="00C00757">
        <w:rPr>
          <w:rFonts w:ascii="Arial" w:hAnsi="Arial" w:cs="Arial"/>
          <w:color w:val="000000" w:themeColor="text1"/>
          <w:sz w:val="24"/>
          <w:szCs w:val="24"/>
        </w:rPr>
        <w:t>mysql</w:t>
      </w:r>
      <w:proofErr w:type="spellEnd"/>
      <w:r w:rsidRPr="00C00757">
        <w:rPr>
          <w:rFonts w:ascii="Arial" w:hAnsi="Arial" w:cs="Arial"/>
          <w:color w:val="000000" w:themeColor="text1"/>
          <w:sz w:val="24"/>
          <w:szCs w:val="24"/>
        </w:rPr>
        <w:t xml:space="preserve"> -h django-rds.cheisayrmfoq.us-west-2.rds.amazonaws.com -P 3306 -u admin -p </w:t>
      </w:r>
      <w:proofErr w:type="spellStart"/>
      <w:r w:rsidRPr="00C00757">
        <w:rPr>
          <w:rFonts w:ascii="Arial" w:hAnsi="Arial" w:cs="Arial"/>
          <w:color w:val="000000" w:themeColor="text1"/>
          <w:sz w:val="24"/>
          <w:szCs w:val="24"/>
        </w:rPr>
        <w:t>projectdb</w:t>
      </w:r>
      <w:proofErr w:type="spellEnd"/>
    </w:p>
    <w:p w14:paraId="1B908FED" w14:textId="13EE4327" w:rsidR="00D524D9" w:rsidRDefault="00D524D9" w:rsidP="00D524D9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3692F0A8" w14:textId="1A20675E" w:rsidR="00D524D9" w:rsidRDefault="00D524D9" w:rsidP="000A4ECD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2A512B" wp14:editId="67562CE8">
            <wp:extent cx="5943600" cy="1181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D949" w14:textId="77777777" w:rsidR="00D524D9" w:rsidRDefault="00D524D9" w:rsidP="00D524D9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208796BC" w14:textId="2FF210FE" w:rsidR="00C80E46" w:rsidRDefault="00C80E46" w:rsidP="00C80E46">
      <w:pPr>
        <w:pStyle w:val="ListParagraph"/>
        <w:numPr>
          <w:ilvl w:val="0"/>
          <w:numId w:val="9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The table: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auth_user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consists of details of the user’s and the admin.</w:t>
      </w:r>
    </w:p>
    <w:p w14:paraId="7482AD99" w14:textId="7005C07B" w:rsidR="00C80E46" w:rsidRDefault="00C80E46" w:rsidP="000A4ECD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20B65E" wp14:editId="3217FCAD">
            <wp:extent cx="5943600" cy="21189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26B8" w14:textId="4842F6EA" w:rsidR="00D524D9" w:rsidRDefault="00D524D9" w:rsidP="00C80E46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4C0750CA" w14:textId="5E153E8D" w:rsidR="00D524D9" w:rsidRDefault="00D524D9" w:rsidP="000A4ECD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The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author_id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column is the foreign key, mapped to id column from table: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auth_user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 This way the file details are tracked for every user.</w:t>
      </w:r>
    </w:p>
    <w:p w14:paraId="700D9FDB" w14:textId="77777777" w:rsidR="000B5920" w:rsidRDefault="000B5920" w:rsidP="00C80E46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7AE49DC3" w14:textId="06EF8BCD" w:rsidR="00D524D9" w:rsidRDefault="00D524D9" w:rsidP="000A4ECD">
      <w:pPr>
        <w:pStyle w:val="ListParagraph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51C282" wp14:editId="3ACF92E4">
            <wp:extent cx="5943600" cy="13754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F657" w14:textId="6E412A4A" w:rsidR="001E24AC" w:rsidRDefault="001E24AC" w:rsidP="00C80E46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55004C0C" w14:textId="77777777" w:rsidR="001E24AC" w:rsidRPr="00C00757" w:rsidRDefault="001E24AC" w:rsidP="00C80E46">
      <w:pPr>
        <w:pStyle w:val="ListParagraph"/>
        <w:ind w:left="2160"/>
        <w:rPr>
          <w:rFonts w:ascii="Arial" w:hAnsi="Arial" w:cs="Arial"/>
          <w:color w:val="000000" w:themeColor="text1"/>
          <w:sz w:val="24"/>
          <w:szCs w:val="24"/>
        </w:rPr>
      </w:pPr>
    </w:p>
    <w:p w14:paraId="571A8A1A" w14:textId="41976D6D" w:rsidR="007813CD" w:rsidRPr="007D465B" w:rsidRDefault="007813CD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File Edit:</w:t>
      </w:r>
      <w:r w:rsidR="0050509F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50509F">
        <w:rPr>
          <w:rFonts w:ascii="Arial" w:hAnsi="Arial" w:cs="Arial"/>
          <w:color w:val="000000" w:themeColor="text1"/>
          <w:sz w:val="24"/>
          <w:szCs w:val="24"/>
        </w:rPr>
        <w:t>A</w:t>
      </w:r>
      <w:r w:rsidR="001647D0">
        <w:rPr>
          <w:rFonts w:ascii="Arial" w:hAnsi="Arial" w:cs="Arial"/>
          <w:color w:val="000000" w:themeColor="text1"/>
          <w:sz w:val="24"/>
          <w:szCs w:val="24"/>
        </w:rPr>
        <w:t xml:space="preserve"> file can be downloaded via CloudFront and then can be edited and written back to S3.</w:t>
      </w:r>
      <w:r w:rsidR="00876BBE">
        <w:rPr>
          <w:rFonts w:ascii="Arial" w:hAnsi="Arial" w:cs="Arial"/>
          <w:color w:val="000000" w:themeColor="text1"/>
          <w:sz w:val="24"/>
          <w:szCs w:val="24"/>
        </w:rPr>
        <w:t xml:space="preserve"> The update feature on the </w:t>
      </w:r>
      <w:proofErr w:type="spellStart"/>
      <w:r w:rsidR="00876BBE">
        <w:rPr>
          <w:rFonts w:ascii="Arial" w:hAnsi="Arial" w:cs="Arial"/>
          <w:color w:val="000000" w:themeColor="text1"/>
          <w:sz w:val="24"/>
          <w:szCs w:val="24"/>
        </w:rPr>
        <w:t>webapp</w:t>
      </w:r>
      <w:proofErr w:type="spellEnd"/>
      <w:r w:rsidR="00876BBE">
        <w:rPr>
          <w:rFonts w:ascii="Arial" w:hAnsi="Arial" w:cs="Arial"/>
          <w:color w:val="000000" w:themeColor="text1"/>
          <w:sz w:val="24"/>
          <w:szCs w:val="24"/>
        </w:rPr>
        <w:t xml:space="preserve"> will help achieve this.</w:t>
      </w:r>
    </w:p>
    <w:p w14:paraId="694DC07E" w14:textId="291C1F2B" w:rsidR="007D465B" w:rsidRDefault="007D465B" w:rsidP="000A4ECD">
      <w:pPr>
        <w:pStyle w:val="ListParagrap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179F74" wp14:editId="25B06BB4">
            <wp:extent cx="5943600" cy="1356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7210" w14:textId="74F8A78D" w:rsidR="0033380E" w:rsidRDefault="0033380E" w:rsidP="007D465B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240C0F7" w14:textId="63030E31" w:rsidR="0033380E" w:rsidRDefault="0033380E" w:rsidP="000A4ECD">
      <w:pPr>
        <w:pStyle w:val="ListParagrap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0224CD" wp14:editId="0FA2C9A1">
            <wp:extent cx="5943600" cy="1424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5F79" w14:textId="650F471F" w:rsidR="005B41E0" w:rsidRDefault="005B41E0" w:rsidP="007D465B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2869E0" w14:textId="117663A6" w:rsidR="005B41E0" w:rsidRPr="005B41E0" w:rsidRDefault="005B41E0" w:rsidP="007D465B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5B41E0">
        <w:rPr>
          <w:rFonts w:ascii="Arial" w:hAnsi="Arial" w:cs="Arial"/>
          <w:color w:val="000000" w:themeColor="text1"/>
          <w:sz w:val="24"/>
          <w:szCs w:val="24"/>
        </w:rPr>
        <w:t>File updated successfully:</w:t>
      </w:r>
    </w:p>
    <w:p w14:paraId="05D99473" w14:textId="674B9833" w:rsidR="005B41E0" w:rsidRDefault="005B41E0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AC188" wp14:editId="15E05D6C">
            <wp:extent cx="5943600" cy="17386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0569" w14:textId="0E1238A6" w:rsidR="007D465B" w:rsidRDefault="007D465B" w:rsidP="007D465B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C13F0CD" w14:textId="77777777" w:rsidR="00D600DF" w:rsidRDefault="00D600DF" w:rsidP="007D465B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4B14EF" w14:textId="3716BABC" w:rsidR="007813CD" w:rsidRPr="00265F45" w:rsidRDefault="007813CD" w:rsidP="005F09C1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File Delete:</w:t>
      </w:r>
      <w:r w:rsidR="009D77EB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9D77EB" w:rsidRPr="009D77EB">
        <w:rPr>
          <w:rFonts w:ascii="Arial" w:hAnsi="Arial" w:cs="Arial"/>
          <w:color w:val="000000" w:themeColor="text1"/>
          <w:sz w:val="24"/>
          <w:szCs w:val="24"/>
        </w:rPr>
        <w:t>Every</w:t>
      </w:r>
      <w:r w:rsidR="009D77EB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DB3949">
        <w:rPr>
          <w:rFonts w:ascii="Arial" w:hAnsi="Arial" w:cs="Arial"/>
          <w:color w:val="000000" w:themeColor="text1"/>
          <w:sz w:val="24"/>
          <w:szCs w:val="24"/>
        </w:rPr>
        <w:t xml:space="preserve">user will be able </w:t>
      </w:r>
      <w:r w:rsidR="005C6183">
        <w:rPr>
          <w:rFonts w:ascii="Arial" w:hAnsi="Arial" w:cs="Arial"/>
          <w:color w:val="000000" w:themeColor="text1"/>
          <w:sz w:val="24"/>
          <w:szCs w:val="24"/>
        </w:rPr>
        <w:t xml:space="preserve">to </w:t>
      </w:r>
      <w:r w:rsidR="00DB3949">
        <w:rPr>
          <w:rFonts w:ascii="Arial" w:hAnsi="Arial" w:cs="Arial"/>
          <w:color w:val="000000" w:themeColor="text1"/>
          <w:sz w:val="24"/>
          <w:szCs w:val="24"/>
        </w:rPr>
        <w:t>delete his own file only. He can upload files to s3 bucket and delete only his own specific files. He won</w:t>
      </w:r>
      <w:r w:rsidR="00630F2A">
        <w:rPr>
          <w:rFonts w:ascii="Arial" w:hAnsi="Arial" w:cs="Arial"/>
          <w:color w:val="000000" w:themeColor="text1"/>
          <w:sz w:val="24"/>
          <w:szCs w:val="24"/>
        </w:rPr>
        <w:t>’</w:t>
      </w:r>
      <w:r w:rsidR="00DB3949">
        <w:rPr>
          <w:rFonts w:ascii="Arial" w:hAnsi="Arial" w:cs="Arial"/>
          <w:color w:val="000000" w:themeColor="text1"/>
          <w:sz w:val="24"/>
          <w:szCs w:val="24"/>
        </w:rPr>
        <w:t>t be allowed to delete files of other users</w:t>
      </w:r>
      <w:r w:rsidR="004E2D7B">
        <w:rPr>
          <w:rFonts w:ascii="Arial" w:hAnsi="Arial" w:cs="Arial"/>
          <w:color w:val="000000" w:themeColor="text1"/>
          <w:sz w:val="24"/>
          <w:szCs w:val="24"/>
        </w:rPr>
        <w:t xml:space="preserve"> as the files uploaded by other users are not accessible to him.</w:t>
      </w:r>
      <w:r w:rsidR="00B6592B">
        <w:rPr>
          <w:rFonts w:ascii="Arial" w:hAnsi="Arial" w:cs="Arial"/>
          <w:color w:val="000000" w:themeColor="text1"/>
          <w:sz w:val="24"/>
          <w:szCs w:val="24"/>
        </w:rPr>
        <w:t xml:space="preserve"> Once the delete action is triggered, an email will be sent to Admin that </w:t>
      </w:r>
      <w:r w:rsidR="006071BC">
        <w:rPr>
          <w:rFonts w:ascii="Arial" w:hAnsi="Arial" w:cs="Arial"/>
          <w:color w:val="000000" w:themeColor="text1"/>
          <w:sz w:val="24"/>
          <w:szCs w:val="24"/>
        </w:rPr>
        <w:t>the file has been deleted.</w:t>
      </w:r>
    </w:p>
    <w:p w14:paraId="6FB0C930" w14:textId="77777777" w:rsidR="00265F45" w:rsidRPr="00265F45" w:rsidRDefault="00265F45" w:rsidP="00895634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31EE7C8" w14:textId="465771AD" w:rsidR="00265F45" w:rsidRDefault="00EF3686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B0C3E1" wp14:editId="404B6E87">
            <wp:extent cx="5943600" cy="15100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786D" w14:textId="157DA533" w:rsidR="00681AAA" w:rsidRDefault="00681AAA" w:rsidP="00265F45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374077" w14:textId="25A1ECDA" w:rsidR="00681AAA" w:rsidRDefault="0023738A" w:rsidP="00265F4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23738A">
        <w:rPr>
          <w:rFonts w:ascii="Arial" w:hAnsi="Arial" w:cs="Arial"/>
          <w:color w:val="000000" w:themeColor="text1"/>
          <w:sz w:val="24"/>
          <w:szCs w:val="24"/>
        </w:rPr>
        <w:t>After deletion:</w:t>
      </w:r>
    </w:p>
    <w:p w14:paraId="50082A2E" w14:textId="77777777" w:rsidR="0023738A" w:rsidRPr="0023738A" w:rsidRDefault="0023738A" w:rsidP="00265F45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1443A513" w14:textId="7FED0617" w:rsidR="0023738A" w:rsidRPr="00D32FFC" w:rsidRDefault="00850B19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0FAA73" wp14:editId="594B496E">
            <wp:extent cx="5943600" cy="16236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5C06" w14:textId="77777777" w:rsidR="00D32FFC" w:rsidRDefault="00D32FFC" w:rsidP="00D32FFC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FCE3802" w14:textId="621E4546" w:rsidR="007813CD" w:rsidRDefault="007813CD" w:rsidP="00920630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DR Measures:</w:t>
      </w:r>
      <w:r w:rsidR="00AF0B29">
        <w:rPr>
          <w:rFonts w:ascii="Arial" w:hAnsi="Arial" w:cs="Arial"/>
          <w:b/>
          <w:color w:val="000000" w:themeColor="text1"/>
          <w:sz w:val="24"/>
          <w:szCs w:val="24"/>
        </w:rPr>
        <w:t xml:space="preserve">  </w:t>
      </w:r>
      <w:r w:rsidR="00AF0B29" w:rsidRPr="00AF0B29">
        <w:rPr>
          <w:rFonts w:ascii="Arial" w:hAnsi="Arial" w:cs="Arial"/>
          <w:color w:val="000000" w:themeColor="text1"/>
          <w:sz w:val="24"/>
          <w:szCs w:val="24"/>
        </w:rPr>
        <w:t>Data from source</w:t>
      </w:r>
      <w:r w:rsidR="00AF0B29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AF0B29">
        <w:rPr>
          <w:rFonts w:ascii="Arial" w:hAnsi="Arial" w:cs="Arial"/>
          <w:color w:val="000000" w:themeColor="text1"/>
          <w:sz w:val="24"/>
          <w:szCs w:val="24"/>
        </w:rPr>
        <w:t>bucket – “</w:t>
      </w:r>
      <w:r w:rsidR="00AF0B29" w:rsidRPr="00680F27">
        <w:rPr>
          <w:rFonts w:ascii="Arial" w:hAnsi="Arial" w:cs="Arial"/>
          <w:color w:val="000000" w:themeColor="text1"/>
          <w:sz w:val="24"/>
          <w:szCs w:val="24"/>
        </w:rPr>
        <w:t>my-s3-account-test-bucket</w:t>
      </w:r>
      <w:r w:rsidR="00AF0B29">
        <w:rPr>
          <w:rFonts w:ascii="Arial" w:hAnsi="Arial" w:cs="Arial"/>
          <w:color w:val="000000" w:themeColor="text1"/>
          <w:sz w:val="24"/>
          <w:szCs w:val="24"/>
        </w:rPr>
        <w:t>”</w:t>
      </w:r>
      <w:r w:rsidR="00AF0B29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AF0B29" w:rsidRPr="00AF0B29">
        <w:rPr>
          <w:rFonts w:ascii="Arial" w:hAnsi="Arial" w:cs="Arial"/>
          <w:color w:val="000000" w:themeColor="text1"/>
          <w:sz w:val="24"/>
          <w:szCs w:val="24"/>
        </w:rPr>
        <w:t>is replicated in destinat</w:t>
      </w:r>
      <w:r w:rsidR="00664FB6">
        <w:rPr>
          <w:rFonts w:ascii="Arial" w:hAnsi="Arial" w:cs="Arial"/>
          <w:color w:val="000000" w:themeColor="text1"/>
          <w:sz w:val="24"/>
          <w:szCs w:val="24"/>
        </w:rPr>
        <w:t>ion</w:t>
      </w:r>
      <w:r w:rsidR="00AF0B29" w:rsidRPr="00AF0B29">
        <w:rPr>
          <w:rFonts w:ascii="Arial" w:hAnsi="Arial" w:cs="Arial"/>
          <w:color w:val="000000" w:themeColor="text1"/>
          <w:sz w:val="24"/>
          <w:szCs w:val="24"/>
        </w:rPr>
        <w:t xml:space="preserve"> bucket – “s3-app-dr-bucket”</w:t>
      </w:r>
      <w:r w:rsidR="00C25931">
        <w:rPr>
          <w:rFonts w:ascii="Arial" w:hAnsi="Arial" w:cs="Arial"/>
          <w:color w:val="000000" w:themeColor="text1"/>
          <w:sz w:val="24"/>
          <w:szCs w:val="24"/>
        </w:rPr>
        <w:t xml:space="preserve"> using </w:t>
      </w:r>
      <w:r w:rsidR="00C25931" w:rsidRPr="00C25931">
        <w:rPr>
          <w:rFonts w:ascii="Arial" w:hAnsi="Arial" w:cs="Arial"/>
          <w:b/>
          <w:color w:val="000000" w:themeColor="text1"/>
          <w:sz w:val="24"/>
          <w:szCs w:val="24"/>
        </w:rPr>
        <w:t xml:space="preserve">S3 Cross region </w:t>
      </w:r>
      <w:r w:rsidR="00C25931" w:rsidRPr="00C25931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replication (S3 CRR)</w:t>
      </w:r>
      <w:r w:rsidR="00C25931">
        <w:rPr>
          <w:rFonts w:ascii="Arial" w:hAnsi="Arial" w:cs="Arial"/>
          <w:b/>
          <w:color w:val="000000" w:themeColor="text1"/>
          <w:sz w:val="24"/>
          <w:szCs w:val="24"/>
        </w:rPr>
        <w:t>.</w:t>
      </w:r>
      <w:r w:rsidR="00920630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920630" w:rsidRPr="009B481F">
        <w:rPr>
          <w:rFonts w:ascii="Arial" w:hAnsi="Arial" w:cs="Arial"/>
          <w:sz w:val="24"/>
          <w:szCs w:val="24"/>
        </w:rPr>
        <w:t>This is done for maximum durability and availability of data even during times of failures.</w:t>
      </w:r>
    </w:p>
    <w:p w14:paraId="3E54715F" w14:textId="488E3110" w:rsidR="00CF7A09" w:rsidRDefault="00CF7A09" w:rsidP="00CF7A09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1FD0DB4" w14:textId="6AED62B7" w:rsidR="00CF7A09" w:rsidRDefault="00CF7A09" w:rsidP="000A4ECD">
      <w:pPr>
        <w:pStyle w:val="ListParagraph"/>
        <w:ind w:left="0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A4F8496" wp14:editId="20940E18">
            <wp:extent cx="5943600" cy="26263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08EF" w14:textId="1D50B9D8" w:rsidR="00CF7A09" w:rsidRDefault="00CF7A09" w:rsidP="00CF7A09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3CF65794" w14:textId="77777777" w:rsidR="00CF7A09" w:rsidRDefault="00CF7A09" w:rsidP="00CF7A09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A971C1D" w14:textId="77777777" w:rsidR="00CF7A09" w:rsidRPr="00920630" w:rsidRDefault="00CF7A09" w:rsidP="00CF7A09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D915DB6" w14:textId="184E5E01" w:rsidR="007813CD" w:rsidRDefault="007813CD" w:rsidP="007813CD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Autoscaling Group:</w:t>
      </w:r>
      <w:r w:rsidR="00C52F3A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C52F3A" w:rsidRPr="00C52F3A">
        <w:rPr>
          <w:rFonts w:ascii="Arial" w:hAnsi="Arial" w:cs="Arial"/>
          <w:color w:val="000000" w:themeColor="text1"/>
          <w:sz w:val="24"/>
          <w:szCs w:val="24"/>
        </w:rPr>
        <w:t>Auto scaling Group is created to help ensure that the application always has the right amount of capacity to handle the traffic demand.</w:t>
      </w:r>
      <w:r w:rsidR="00AC0E67">
        <w:rPr>
          <w:rFonts w:ascii="Arial" w:hAnsi="Arial" w:cs="Arial"/>
          <w:color w:val="000000" w:themeColor="text1"/>
          <w:sz w:val="24"/>
          <w:szCs w:val="24"/>
        </w:rPr>
        <w:t xml:space="preserve"> It also helps in detecting unhealthy instances and terminates them if required. </w:t>
      </w:r>
      <w:r w:rsidR="00E23BFC">
        <w:rPr>
          <w:rFonts w:ascii="Arial" w:hAnsi="Arial" w:cs="Arial"/>
          <w:color w:val="000000" w:themeColor="text1"/>
          <w:sz w:val="24"/>
          <w:szCs w:val="24"/>
        </w:rPr>
        <w:t xml:space="preserve">It is configured in multi-Availability Zones for better durability and performance. </w:t>
      </w:r>
    </w:p>
    <w:p w14:paraId="117911FA" w14:textId="77777777" w:rsidR="00A2125C" w:rsidRDefault="00A2125C" w:rsidP="00A2125C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2A42FF95" w14:textId="2E5F7A14" w:rsidR="00A92074" w:rsidRDefault="00A2125C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335ABA" wp14:editId="185537E7">
            <wp:extent cx="5943600" cy="27209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1AFF" w14:textId="33A77849" w:rsidR="00485FA6" w:rsidRDefault="00485FA6" w:rsidP="00A92074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BE6595" w14:textId="0F268A42" w:rsidR="00485FA6" w:rsidRDefault="00485FA6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5CA9A6" wp14:editId="039FCE56">
            <wp:extent cx="5943600" cy="17087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CCC8" w14:textId="1EC70773" w:rsidR="00677B00" w:rsidRDefault="00677B00" w:rsidP="00A92074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47584BE" w14:textId="396ED11F" w:rsidR="00677B00" w:rsidRDefault="00677B00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5951E0" wp14:editId="2F2D92C7">
            <wp:extent cx="5943600" cy="25107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9C5C" w14:textId="77777777" w:rsidR="008448D8" w:rsidRDefault="008448D8" w:rsidP="00A92074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9E6A9B" w14:textId="77777777" w:rsidR="00A92074" w:rsidRPr="00C52F3A" w:rsidRDefault="00A92074" w:rsidP="00A92074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51432DAB" w14:textId="092300B2" w:rsidR="00AF0B29" w:rsidRPr="004A378E" w:rsidRDefault="007813CD" w:rsidP="00367392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rFonts w:ascii="Arial" w:hAnsi="Arial" w:cs="Arial"/>
          <w:b/>
          <w:color w:val="000000" w:themeColor="text1"/>
          <w:sz w:val="24"/>
          <w:szCs w:val="24"/>
        </w:rPr>
        <w:t>Admin Panel:</w:t>
      </w:r>
      <w:r w:rsidR="00E87333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E87333" w:rsidRPr="00E87333">
        <w:rPr>
          <w:rFonts w:ascii="Arial" w:hAnsi="Arial" w:cs="Arial"/>
          <w:color w:val="000000" w:themeColor="text1"/>
          <w:sz w:val="24"/>
          <w:szCs w:val="24"/>
        </w:rPr>
        <w:t>An admin is created which will have access to all the uploaded files by all the users, with an ability to delete files of any user.</w:t>
      </w:r>
      <w:r w:rsidR="0011419D">
        <w:rPr>
          <w:rFonts w:ascii="Arial" w:hAnsi="Arial" w:cs="Arial"/>
          <w:color w:val="000000" w:themeColor="text1"/>
          <w:sz w:val="24"/>
          <w:szCs w:val="24"/>
        </w:rPr>
        <w:t xml:space="preserve"> Also, whenever there is a delete performed on a file, a lambda event is triggered and it sends an email via AWS SNS service to the admin only.</w:t>
      </w:r>
    </w:p>
    <w:p w14:paraId="1EDE6CA8" w14:textId="55FB2127" w:rsidR="004A378E" w:rsidRDefault="004A378E" w:rsidP="004A378E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E33B0E2" w14:textId="7BEC6055" w:rsidR="004A378E" w:rsidRDefault="004A378E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A28A9E2" wp14:editId="0FA65A8C">
            <wp:extent cx="5943600" cy="23183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94EA" w14:textId="04FCED08" w:rsidR="004A378E" w:rsidRDefault="004A378E" w:rsidP="004A378E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61DFF61" w14:textId="58568D94" w:rsidR="004A378E" w:rsidRDefault="005F3C89" w:rsidP="004A378E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5F3C89">
        <w:rPr>
          <w:rFonts w:ascii="Arial" w:hAnsi="Arial" w:cs="Arial"/>
          <w:color w:val="000000" w:themeColor="text1"/>
          <w:sz w:val="24"/>
          <w:szCs w:val="24"/>
        </w:rPr>
        <w:t>Admin login successful:</w:t>
      </w:r>
    </w:p>
    <w:p w14:paraId="0B82482D" w14:textId="77777777" w:rsidR="00EC6037" w:rsidRPr="005F3C89" w:rsidRDefault="00EC6037" w:rsidP="004A378E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7BD6F747" w14:textId="20179EEC" w:rsidR="005F3C89" w:rsidRDefault="005F3C89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8CF446" wp14:editId="343D15AE">
            <wp:extent cx="5943600" cy="1786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7C88" w14:textId="230E3B1C" w:rsidR="00EC6037" w:rsidRDefault="00EC6037" w:rsidP="004A378E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3FE6282" w14:textId="77777777" w:rsidR="00EC6037" w:rsidRPr="00296B8D" w:rsidRDefault="00EC6037" w:rsidP="004A378E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0174E7" w14:textId="73D47581" w:rsidR="00296B8D" w:rsidRPr="009570D3" w:rsidRDefault="009570D3" w:rsidP="00F96141">
      <w:pPr>
        <w:ind w:left="720"/>
        <w:rPr>
          <w:rFonts w:ascii="Arial" w:hAnsi="Arial" w:cs="Arial"/>
          <w:color w:val="000000" w:themeColor="text1"/>
          <w:sz w:val="24"/>
          <w:szCs w:val="24"/>
        </w:rPr>
      </w:pPr>
      <w:r w:rsidRPr="009570D3">
        <w:rPr>
          <w:rFonts w:ascii="Arial" w:hAnsi="Arial" w:cs="Arial"/>
          <w:color w:val="000000" w:themeColor="text1"/>
          <w:sz w:val="24"/>
          <w:szCs w:val="24"/>
        </w:rPr>
        <w:t>Admin has access to all the files and can delete any file:</w:t>
      </w:r>
    </w:p>
    <w:p w14:paraId="522E914B" w14:textId="6D68A5D1" w:rsidR="007813CD" w:rsidRDefault="006071BC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FE95F3" wp14:editId="1D414E61">
            <wp:extent cx="5943600" cy="20701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72C" w14:textId="6898A815" w:rsidR="006071BC" w:rsidRDefault="006071BC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37521D8" w14:textId="7EECBC52" w:rsidR="006071BC" w:rsidRDefault="00C662FA" w:rsidP="000A4ECD">
      <w:pPr>
        <w:pStyle w:val="ListParagraph"/>
        <w:ind w:left="0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753B684" wp14:editId="56CE3CA1">
            <wp:extent cx="5943600" cy="2328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A068" w14:textId="77777777" w:rsidR="002E2F65" w:rsidRDefault="002E2F65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32DD292" w14:textId="37CAE664" w:rsidR="00C662FA" w:rsidRPr="00321A94" w:rsidRDefault="00AF64E3" w:rsidP="007813CD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  <w:r w:rsidRPr="00321A94">
        <w:rPr>
          <w:rFonts w:ascii="Arial" w:hAnsi="Arial" w:cs="Arial"/>
          <w:color w:val="000000" w:themeColor="text1"/>
          <w:sz w:val="24"/>
          <w:szCs w:val="24"/>
        </w:rPr>
        <w:t xml:space="preserve">Message received on admin’s </w:t>
      </w:r>
      <w:proofErr w:type="spellStart"/>
      <w:r w:rsidRPr="00321A94">
        <w:rPr>
          <w:rFonts w:ascii="Arial" w:hAnsi="Arial" w:cs="Arial"/>
          <w:color w:val="000000" w:themeColor="text1"/>
          <w:sz w:val="24"/>
          <w:szCs w:val="24"/>
        </w:rPr>
        <w:t>email_id</w:t>
      </w:r>
      <w:proofErr w:type="spellEnd"/>
      <w:r w:rsidRPr="00321A94">
        <w:rPr>
          <w:rFonts w:ascii="Arial" w:hAnsi="Arial" w:cs="Arial"/>
          <w:color w:val="000000" w:themeColor="text1"/>
          <w:sz w:val="24"/>
          <w:szCs w:val="24"/>
        </w:rPr>
        <w:t xml:space="preserve"> that the file has been deleted:</w:t>
      </w:r>
    </w:p>
    <w:p w14:paraId="398F80EB" w14:textId="229E3A97" w:rsidR="00C662FA" w:rsidRDefault="00AF64E3" w:rsidP="000A4ECD">
      <w:pPr>
        <w:pStyle w:val="ListParagraph"/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2066B" wp14:editId="7D5D1487">
            <wp:extent cx="3467100" cy="53625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6C1A" w14:textId="77777777" w:rsidR="008B3FFE" w:rsidRDefault="008B3FFE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9F746A5" w14:textId="1E5E31A9" w:rsidR="0086771D" w:rsidRDefault="0086771D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EA3F4D7" w14:textId="6CE5C627" w:rsidR="0086771D" w:rsidRDefault="0086771D" w:rsidP="009002E8">
      <w:pPr>
        <w:pStyle w:val="ListParagraph"/>
        <w:numPr>
          <w:ilvl w:val="0"/>
          <w:numId w:val="13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9002E8">
        <w:rPr>
          <w:rFonts w:ascii="Arial" w:hAnsi="Arial" w:cs="Arial"/>
          <w:b/>
          <w:color w:val="4472C4" w:themeColor="accent1"/>
          <w:sz w:val="24"/>
          <w:szCs w:val="24"/>
        </w:rPr>
        <w:t>Architectural Diagram of the Solution:</w:t>
      </w:r>
    </w:p>
    <w:p w14:paraId="45EFB510" w14:textId="1801FA10" w:rsidR="00B34CCF" w:rsidRDefault="00B34CCF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1EE2E3B9" w14:textId="48164625" w:rsidR="00B34CCF" w:rsidRDefault="00B34CCF" w:rsidP="000A4ECD">
      <w:pPr>
        <w:pStyle w:val="ListParagraph"/>
        <w:ind w:left="360"/>
        <w:rPr>
          <w:rFonts w:ascii="Arial" w:hAnsi="Arial" w:cs="Arial"/>
          <w:b/>
          <w:color w:val="4472C4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0C3F59" wp14:editId="23A3D7F8">
            <wp:extent cx="5943600" cy="3713092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E438" w14:textId="7378E599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000D13B3" w14:textId="10B969E9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420C5BF" w14:textId="684EF710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3868FDCD" w14:textId="2EDD64E9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7E750466" w14:textId="6A36C160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51A577AF" w14:textId="53ED5F6C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54728CD2" w14:textId="49914548" w:rsidR="00073AF3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651BB1B2" w14:textId="77777777" w:rsidR="00073AF3" w:rsidRPr="009002E8" w:rsidRDefault="00073AF3" w:rsidP="00B34CCF">
      <w:pPr>
        <w:pStyle w:val="ListParagraph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6F838FA1" w14:textId="77777777" w:rsidR="0086771D" w:rsidRDefault="0086771D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5E1F309" w14:textId="2F1F3E45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  <w:bookmarkStart w:id="0" w:name="_GoBack"/>
      <w:bookmarkEnd w:id="0"/>
    </w:p>
    <w:p w14:paraId="5CA4AE96" w14:textId="34CAA24F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CC1872A" w14:textId="076B47A1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A79825" w14:textId="6D84A72B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0E13C3" w14:textId="5818CC1F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A5BA883" w14:textId="395C8EF8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EE590B8" w14:textId="37EDA767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8CEA96F" w14:textId="6B46D5C6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783ED97" w14:textId="77777777" w:rsidR="00A320A0" w:rsidRDefault="00A320A0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191B1CF" w14:textId="54DED8E0" w:rsidR="00577812" w:rsidRDefault="00577812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432E624" w14:textId="16B7EB60" w:rsidR="00577812" w:rsidRDefault="00577812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F68D87A" w14:textId="50CAFF7B" w:rsidR="006071BC" w:rsidRDefault="006071BC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3A80D5" w14:textId="0D22C578" w:rsidR="000D163F" w:rsidRDefault="000D163F" w:rsidP="00B36BF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4AD9189" w14:textId="77777777" w:rsidR="00781669" w:rsidRDefault="00B36BF0" w:rsidP="00781669">
      <w:pPr>
        <w:pStyle w:val="ListParagraph"/>
        <w:numPr>
          <w:ilvl w:val="0"/>
          <w:numId w:val="10"/>
        </w:numPr>
        <w:rPr>
          <w:rFonts w:ascii="Arial" w:hAnsi="Arial" w:cs="Arial"/>
          <w:b/>
          <w:color w:val="4472C4" w:themeColor="accent1"/>
          <w:sz w:val="24"/>
          <w:szCs w:val="24"/>
        </w:rPr>
      </w:pPr>
      <w:r w:rsidRPr="00B36BF0">
        <w:rPr>
          <w:rFonts w:ascii="Arial" w:hAnsi="Arial" w:cs="Arial"/>
          <w:b/>
          <w:color w:val="4472C4" w:themeColor="accent1"/>
          <w:sz w:val="24"/>
          <w:szCs w:val="24"/>
        </w:rPr>
        <w:lastRenderedPageBreak/>
        <w:t>References:</w:t>
      </w:r>
    </w:p>
    <w:p w14:paraId="7ED371DE" w14:textId="66F9B54F" w:rsidR="009228DE" w:rsidRPr="00781669" w:rsidRDefault="009228DE" w:rsidP="00781669">
      <w:pPr>
        <w:pStyle w:val="ListParagraph"/>
        <w:ind w:firstLine="720"/>
        <w:rPr>
          <w:rFonts w:ascii="Arial" w:hAnsi="Arial" w:cs="Arial"/>
          <w:b/>
          <w:color w:val="4472C4" w:themeColor="accent1"/>
          <w:sz w:val="24"/>
          <w:szCs w:val="24"/>
        </w:rPr>
      </w:pPr>
      <w:r w:rsidRPr="00781669">
        <w:rPr>
          <w:rFonts w:ascii="Arial" w:hAnsi="Arial" w:cs="Arial"/>
          <w:color w:val="222222"/>
          <w:shd w:val="clear" w:color="auto" w:fill="FFFFFF"/>
        </w:rPr>
        <w:t>1.</w:t>
      </w:r>
      <w:r w:rsidR="00781669" w:rsidRPr="00781669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781669">
        <w:rPr>
          <w:rFonts w:ascii="Arial" w:hAnsi="Arial" w:cs="Arial"/>
          <w:color w:val="222222"/>
          <w:shd w:val="clear" w:color="auto" w:fill="FFFFFF"/>
        </w:rPr>
        <w:t> </w:t>
      </w:r>
      <w:hyperlink r:id="rId51" w:tgtFrame="_blank" w:history="1">
        <w:r w:rsidRPr="00781669">
          <w:rPr>
            <w:rStyle w:val="Hyperlink"/>
            <w:rFonts w:ascii="Arial" w:hAnsi="Arial" w:cs="Arial"/>
            <w:color w:val="1155CC"/>
            <w:shd w:val="clear" w:color="auto" w:fill="FFFFFF"/>
          </w:rPr>
          <w:t>https://docs.djangoproject.com/en/3.2/</w:t>
        </w:r>
      </w:hyperlink>
    </w:p>
    <w:p w14:paraId="10C4572D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2. </w:t>
      </w:r>
      <w:hyperlink r:id="rId52" w:tgtFrame="_blank" w:history="1">
        <w:r>
          <w:rPr>
            <w:rStyle w:val="Hyperlink"/>
            <w:rFonts w:ascii="Arial" w:hAnsi="Arial" w:cs="Arial"/>
            <w:color w:val="1155CC"/>
          </w:rPr>
          <w:t>https://www.youtube.com/watch?v=UmljXZIypDc&amp;list=PL-osiE80TeTtoQCKZ03TU5fNfx2UY6U4p&amp;ab_channel=CoreySchafer</w:t>
        </w:r>
      </w:hyperlink>
    </w:p>
    <w:p w14:paraId="575100D5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3. </w:t>
      </w:r>
      <w:hyperlink r:id="rId53" w:tgtFrame="_blank" w:history="1">
        <w:r>
          <w:rPr>
            <w:rStyle w:val="Hyperlink"/>
            <w:rFonts w:ascii="Arial" w:hAnsi="Arial" w:cs="Arial"/>
            <w:color w:val="1155CC"/>
          </w:rPr>
          <w:t>https://medium.com/saarthi-ai/ec2apachedjango-838e3f6014ab</w:t>
        </w:r>
      </w:hyperlink>
    </w:p>
    <w:p w14:paraId="5999E104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4. </w:t>
      </w:r>
      <w:hyperlink r:id="rId54" w:anchor="gs-walkthrough-summary" w:tgtFrame="_blank" w:history="1">
        <w:r>
          <w:rPr>
            <w:rStyle w:val="Hyperlink"/>
            <w:rFonts w:ascii="Arial" w:hAnsi="Arial" w:cs="Arial"/>
            <w:color w:val="1155CC"/>
          </w:rPr>
          <w:t>https://docs.aws.amazon.com/autoscaling/ec2/userguide/GettingStartedTutorial.html#gs-walkthrough-summary</w:t>
        </w:r>
      </w:hyperlink>
    </w:p>
    <w:p w14:paraId="7F5A3708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5. </w:t>
      </w:r>
      <w:hyperlink r:id="rId55" w:tgtFrame="_blank" w:history="1">
        <w:r>
          <w:rPr>
            <w:rStyle w:val="Hyperlink"/>
            <w:rFonts w:ascii="Arial" w:hAnsi="Arial" w:cs="Arial"/>
            <w:color w:val="1155CC"/>
          </w:rPr>
          <w:t>https://docs.aws.amazon.com/lambda/latest/dg/lambda-python.html</w:t>
        </w:r>
      </w:hyperlink>
    </w:p>
    <w:p w14:paraId="42FE3347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6. </w:t>
      </w:r>
      <w:hyperlink r:id="rId56" w:tgtFrame="_blank" w:history="1">
        <w:r>
          <w:rPr>
            <w:rStyle w:val="Hyperlink"/>
            <w:rFonts w:ascii="Arial" w:hAnsi="Arial" w:cs="Arial"/>
            <w:color w:val="1155CC"/>
          </w:rPr>
          <w:t>https://simpleisbetterthancomplex.com/series/2017/09/04/a-complete-beginners-guide-to-django-part-1.html</w:t>
        </w:r>
      </w:hyperlink>
    </w:p>
    <w:p w14:paraId="2D0210EC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7.</w:t>
      </w:r>
      <w:hyperlink r:id="rId57" w:tgtFrame="_blank" w:history="1">
        <w:r>
          <w:rPr>
            <w:rStyle w:val="Hyperlink"/>
            <w:rFonts w:ascii="Arial" w:hAnsi="Arial" w:cs="Arial"/>
            <w:color w:val="1155CC"/>
          </w:rPr>
          <w:t>https://django-storages.readthedocs.io/en/latest/backends/amazon-S3.html</w:t>
        </w:r>
      </w:hyperlink>
    </w:p>
    <w:p w14:paraId="434FF750" w14:textId="77777777" w:rsidR="009228DE" w:rsidRDefault="009228DE" w:rsidP="00781669">
      <w:pPr>
        <w:shd w:val="clear" w:color="auto" w:fill="FFFFFF"/>
        <w:ind w:left="720" w:firstLine="72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8. </w:t>
      </w:r>
      <w:hyperlink r:id="rId58" w:tgtFrame="_blank" w:history="1">
        <w:r>
          <w:rPr>
            <w:rStyle w:val="Hyperlink"/>
            <w:rFonts w:ascii="Arial" w:hAnsi="Arial" w:cs="Arial"/>
            <w:color w:val="1155CC"/>
          </w:rPr>
          <w:t>https://medium.com/analytics-vidhya/how-to-access-aws-s3-using-boto3-python-sdk-e5fbd3d276bd</w:t>
        </w:r>
      </w:hyperlink>
    </w:p>
    <w:p w14:paraId="4CBFE1B7" w14:textId="25D855A2" w:rsidR="00DB47AA" w:rsidRPr="00925397" w:rsidRDefault="00DB47AA" w:rsidP="009228DE">
      <w:pPr>
        <w:pStyle w:val="ListParagraph"/>
        <w:ind w:left="1080"/>
        <w:rPr>
          <w:rFonts w:ascii="Arial" w:hAnsi="Arial" w:cs="Arial"/>
          <w:color w:val="000000" w:themeColor="text1"/>
          <w:sz w:val="24"/>
          <w:szCs w:val="24"/>
        </w:rPr>
      </w:pPr>
    </w:p>
    <w:p w14:paraId="19B1DAFC" w14:textId="77777777" w:rsidR="00B36BF0" w:rsidRPr="00B36BF0" w:rsidRDefault="00B36BF0" w:rsidP="00B36BF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2FFDE4B" w14:textId="77777777" w:rsidR="000D163F" w:rsidRPr="007813CD" w:rsidRDefault="000D163F" w:rsidP="007813CD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383FC4" w14:textId="17F319A6" w:rsidR="00C71406" w:rsidRDefault="00C71406" w:rsidP="00A810B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42BA7CE" w14:textId="77777777" w:rsidR="00C71406" w:rsidRDefault="00C71406" w:rsidP="00A810B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444F354" w14:textId="53739ABA" w:rsidR="002A3D1D" w:rsidRDefault="002A3D1D" w:rsidP="00A810B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03AC03" w14:textId="77777777" w:rsidR="002A3D1D" w:rsidRPr="00A810B2" w:rsidRDefault="002A3D1D" w:rsidP="00A810B2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5359AFB" w14:textId="77777777" w:rsidR="00EB1E56" w:rsidRPr="00334D2F" w:rsidRDefault="00EB1E56" w:rsidP="00EA2838">
      <w:pPr>
        <w:pStyle w:val="ListParagraph"/>
        <w:ind w:left="1080"/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0FAC266" w14:textId="77777777" w:rsidR="00834A73" w:rsidRPr="005C0DAB" w:rsidRDefault="00834A73" w:rsidP="00834A73">
      <w:pPr>
        <w:pStyle w:val="ListParagraph"/>
        <w:ind w:left="1080"/>
        <w:rPr>
          <w:rFonts w:ascii="Arial" w:hAnsi="Arial" w:cs="Arial"/>
          <w:b/>
          <w:color w:val="4472C4" w:themeColor="accent1"/>
          <w:sz w:val="24"/>
          <w:szCs w:val="24"/>
        </w:rPr>
      </w:pPr>
    </w:p>
    <w:p w14:paraId="013E3A2D" w14:textId="77777777" w:rsidR="00CF6016" w:rsidRDefault="00CF6016" w:rsidP="00CF6016">
      <w:pPr>
        <w:pStyle w:val="ListParagraph"/>
      </w:pPr>
    </w:p>
    <w:sectPr w:rsidR="00CF60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DB8F46" w14:textId="77777777" w:rsidR="0089435C" w:rsidRDefault="0089435C" w:rsidP="00832AFE">
      <w:pPr>
        <w:spacing w:after="0" w:line="240" w:lineRule="auto"/>
      </w:pPr>
      <w:r>
        <w:separator/>
      </w:r>
    </w:p>
  </w:endnote>
  <w:endnote w:type="continuationSeparator" w:id="0">
    <w:p w14:paraId="7B463EA3" w14:textId="77777777" w:rsidR="0089435C" w:rsidRDefault="0089435C" w:rsidP="00832A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15478C" w14:textId="77777777" w:rsidR="0089435C" w:rsidRDefault="0089435C" w:rsidP="00832AFE">
      <w:pPr>
        <w:spacing w:after="0" w:line="240" w:lineRule="auto"/>
      </w:pPr>
      <w:r>
        <w:separator/>
      </w:r>
    </w:p>
  </w:footnote>
  <w:footnote w:type="continuationSeparator" w:id="0">
    <w:p w14:paraId="2DC43F4B" w14:textId="77777777" w:rsidR="0089435C" w:rsidRDefault="0089435C" w:rsidP="00832A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262DBD"/>
    <w:multiLevelType w:val="hybridMultilevel"/>
    <w:tmpl w:val="F1A6E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030DC"/>
    <w:multiLevelType w:val="hybridMultilevel"/>
    <w:tmpl w:val="4CB2AF5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98F38F0"/>
    <w:multiLevelType w:val="hybridMultilevel"/>
    <w:tmpl w:val="2D42AE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FC03D38"/>
    <w:multiLevelType w:val="hybridMultilevel"/>
    <w:tmpl w:val="3DB0F4C4"/>
    <w:lvl w:ilvl="0" w:tplc="4C58202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4D2501D"/>
    <w:multiLevelType w:val="hybridMultilevel"/>
    <w:tmpl w:val="9D72A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D28EE"/>
    <w:multiLevelType w:val="hybridMultilevel"/>
    <w:tmpl w:val="DE6C7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B46FA0"/>
    <w:multiLevelType w:val="hybridMultilevel"/>
    <w:tmpl w:val="D1C6284A"/>
    <w:lvl w:ilvl="0" w:tplc="0DF84608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84C3DCD"/>
    <w:multiLevelType w:val="hybridMultilevel"/>
    <w:tmpl w:val="563EF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90592B"/>
    <w:multiLevelType w:val="hybridMultilevel"/>
    <w:tmpl w:val="7C48363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65DA2EE0"/>
    <w:multiLevelType w:val="hybridMultilevel"/>
    <w:tmpl w:val="626C3F1E"/>
    <w:lvl w:ilvl="0" w:tplc="E8324B8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100DAE"/>
    <w:multiLevelType w:val="hybridMultilevel"/>
    <w:tmpl w:val="5DE8F1FC"/>
    <w:lvl w:ilvl="0" w:tplc="EEA01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472C4" w:themeColor="accen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584F0B"/>
    <w:multiLevelType w:val="hybridMultilevel"/>
    <w:tmpl w:val="6556EF2A"/>
    <w:lvl w:ilvl="0" w:tplc="5B040C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BE55D5A"/>
    <w:multiLevelType w:val="hybridMultilevel"/>
    <w:tmpl w:val="ADF411F0"/>
    <w:lvl w:ilvl="0" w:tplc="47B8AD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4"/>
  </w:num>
  <w:num w:numId="3">
    <w:abstractNumId w:val="2"/>
  </w:num>
  <w:num w:numId="4">
    <w:abstractNumId w:val="10"/>
  </w:num>
  <w:num w:numId="5">
    <w:abstractNumId w:val="6"/>
  </w:num>
  <w:num w:numId="6">
    <w:abstractNumId w:val="12"/>
  </w:num>
  <w:num w:numId="7">
    <w:abstractNumId w:val="7"/>
  </w:num>
  <w:num w:numId="8">
    <w:abstractNumId w:val="3"/>
  </w:num>
  <w:num w:numId="9">
    <w:abstractNumId w:val="8"/>
  </w:num>
  <w:num w:numId="10">
    <w:abstractNumId w:val="0"/>
  </w:num>
  <w:num w:numId="11">
    <w:abstractNumId w:val="11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859"/>
    <w:rsid w:val="00016F55"/>
    <w:rsid w:val="00021450"/>
    <w:rsid w:val="000345C5"/>
    <w:rsid w:val="00036434"/>
    <w:rsid w:val="00050E2A"/>
    <w:rsid w:val="00073AF3"/>
    <w:rsid w:val="00075108"/>
    <w:rsid w:val="000A4ECD"/>
    <w:rsid w:val="000B5920"/>
    <w:rsid w:val="000D163F"/>
    <w:rsid w:val="000D2DAE"/>
    <w:rsid w:val="000F19CD"/>
    <w:rsid w:val="0011419D"/>
    <w:rsid w:val="00115A73"/>
    <w:rsid w:val="0014560F"/>
    <w:rsid w:val="0015401C"/>
    <w:rsid w:val="001647D0"/>
    <w:rsid w:val="00180FCE"/>
    <w:rsid w:val="00183F6F"/>
    <w:rsid w:val="00194BD3"/>
    <w:rsid w:val="001A7635"/>
    <w:rsid w:val="001A76A8"/>
    <w:rsid w:val="001C2A2B"/>
    <w:rsid w:val="001C4B02"/>
    <w:rsid w:val="001E24AC"/>
    <w:rsid w:val="001F2B46"/>
    <w:rsid w:val="001F3CD6"/>
    <w:rsid w:val="0022383F"/>
    <w:rsid w:val="0023738A"/>
    <w:rsid w:val="00237ECC"/>
    <w:rsid w:val="002421AF"/>
    <w:rsid w:val="00254EE6"/>
    <w:rsid w:val="00265F45"/>
    <w:rsid w:val="00271739"/>
    <w:rsid w:val="00296B8D"/>
    <w:rsid w:val="002A3D1D"/>
    <w:rsid w:val="002B79F8"/>
    <w:rsid w:val="002E2F65"/>
    <w:rsid w:val="00321A94"/>
    <w:rsid w:val="003303A4"/>
    <w:rsid w:val="0033380E"/>
    <w:rsid w:val="00334D2F"/>
    <w:rsid w:val="003451D4"/>
    <w:rsid w:val="00367392"/>
    <w:rsid w:val="00395B93"/>
    <w:rsid w:val="003A321D"/>
    <w:rsid w:val="003B3A46"/>
    <w:rsid w:val="003D1AE1"/>
    <w:rsid w:val="00412385"/>
    <w:rsid w:val="00485FA6"/>
    <w:rsid w:val="004978C9"/>
    <w:rsid w:val="004A378E"/>
    <w:rsid w:val="004C5602"/>
    <w:rsid w:val="004E2D7B"/>
    <w:rsid w:val="004E3E4D"/>
    <w:rsid w:val="0050509F"/>
    <w:rsid w:val="005316DD"/>
    <w:rsid w:val="005432CE"/>
    <w:rsid w:val="00552A70"/>
    <w:rsid w:val="00577812"/>
    <w:rsid w:val="005A2740"/>
    <w:rsid w:val="005B1087"/>
    <w:rsid w:val="005B41E0"/>
    <w:rsid w:val="005C0DAB"/>
    <w:rsid w:val="005C6183"/>
    <w:rsid w:val="005D0FFB"/>
    <w:rsid w:val="005D2D50"/>
    <w:rsid w:val="005F09C1"/>
    <w:rsid w:val="005F3C89"/>
    <w:rsid w:val="006053B9"/>
    <w:rsid w:val="006071BC"/>
    <w:rsid w:val="00616332"/>
    <w:rsid w:val="00630F2A"/>
    <w:rsid w:val="00664FB6"/>
    <w:rsid w:val="00677B00"/>
    <w:rsid w:val="00677B0B"/>
    <w:rsid w:val="00680F27"/>
    <w:rsid w:val="00681AAA"/>
    <w:rsid w:val="0068444C"/>
    <w:rsid w:val="006C2C1C"/>
    <w:rsid w:val="006C2E7F"/>
    <w:rsid w:val="006C5246"/>
    <w:rsid w:val="006D0E01"/>
    <w:rsid w:val="006E02C9"/>
    <w:rsid w:val="007813CD"/>
    <w:rsid w:val="00781669"/>
    <w:rsid w:val="007866F5"/>
    <w:rsid w:val="00795859"/>
    <w:rsid w:val="007B356A"/>
    <w:rsid w:val="007C7F09"/>
    <w:rsid w:val="007D465B"/>
    <w:rsid w:val="007F2C7A"/>
    <w:rsid w:val="007F4993"/>
    <w:rsid w:val="00832AFE"/>
    <w:rsid w:val="00834A73"/>
    <w:rsid w:val="008448D8"/>
    <w:rsid w:val="00850B19"/>
    <w:rsid w:val="00852035"/>
    <w:rsid w:val="00864683"/>
    <w:rsid w:val="0086738E"/>
    <w:rsid w:val="0086771D"/>
    <w:rsid w:val="00876BBE"/>
    <w:rsid w:val="00885C6A"/>
    <w:rsid w:val="0089435C"/>
    <w:rsid w:val="00895634"/>
    <w:rsid w:val="008B3FFE"/>
    <w:rsid w:val="008C3075"/>
    <w:rsid w:val="009002E8"/>
    <w:rsid w:val="00920070"/>
    <w:rsid w:val="00920630"/>
    <w:rsid w:val="009228DE"/>
    <w:rsid w:val="00925397"/>
    <w:rsid w:val="009570D3"/>
    <w:rsid w:val="00966E2E"/>
    <w:rsid w:val="009A6D35"/>
    <w:rsid w:val="009C61BF"/>
    <w:rsid w:val="009D58FE"/>
    <w:rsid w:val="009D77EB"/>
    <w:rsid w:val="00A01959"/>
    <w:rsid w:val="00A2125C"/>
    <w:rsid w:val="00A2131D"/>
    <w:rsid w:val="00A21E00"/>
    <w:rsid w:val="00A320A0"/>
    <w:rsid w:val="00A475AE"/>
    <w:rsid w:val="00A810B2"/>
    <w:rsid w:val="00A92074"/>
    <w:rsid w:val="00AC0E67"/>
    <w:rsid w:val="00AC6658"/>
    <w:rsid w:val="00AD257A"/>
    <w:rsid w:val="00AF0B29"/>
    <w:rsid w:val="00AF64E3"/>
    <w:rsid w:val="00B310FD"/>
    <w:rsid w:val="00B34CCF"/>
    <w:rsid w:val="00B36BF0"/>
    <w:rsid w:val="00B4602B"/>
    <w:rsid w:val="00B6592B"/>
    <w:rsid w:val="00B75BFF"/>
    <w:rsid w:val="00BC14E5"/>
    <w:rsid w:val="00BE5F0E"/>
    <w:rsid w:val="00BF38C1"/>
    <w:rsid w:val="00C00757"/>
    <w:rsid w:val="00C12E3A"/>
    <w:rsid w:val="00C16491"/>
    <w:rsid w:val="00C24D80"/>
    <w:rsid w:val="00C25931"/>
    <w:rsid w:val="00C52F3A"/>
    <w:rsid w:val="00C662FA"/>
    <w:rsid w:val="00C70CCC"/>
    <w:rsid w:val="00C71406"/>
    <w:rsid w:val="00C73120"/>
    <w:rsid w:val="00C80E46"/>
    <w:rsid w:val="00CA4D9C"/>
    <w:rsid w:val="00CC6126"/>
    <w:rsid w:val="00CE0F43"/>
    <w:rsid w:val="00CF0DC9"/>
    <w:rsid w:val="00CF6016"/>
    <w:rsid w:val="00CF7A09"/>
    <w:rsid w:val="00D121BC"/>
    <w:rsid w:val="00D32FFC"/>
    <w:rsid w:val="00D524D9"/>
    <w:rsid w:val="00D600DF"/>
    <w:rsid w:val="00D72E1B"/>
    <w:rsid w:val="00D956D7"/>
    <w:rsid w:val="00DB3949"/>
    <w:rsid w:val="00DB47AA"/>
    <w:rsid w:val="00DB5FB5"/>
    <w:rsid w:val="00DD3850"/>
    <w:rsid w:val="00DE09EE"/>
    <w:rsid w:val="00DE78C5"/>
    <w:rsid w:val="00DF591E"/>
    <w:rsid w:val="00E01719"/>
    <w:rsid w:val="00E23BFC"/>
    <w:rsid w:val="00E87333"/>
    <w:rsid w:val="00EA2838"/>
    <w:rsid w:val="00EB1E56"/>
    <w:rsid w:val="00EC6037"/>
    <w:rsid w:val="00ED3B1C"/>
    <w:rsid w:val="00EF3686"/>
    <w:rsid w:val="00F119EF"/>
    <w:rsid w:val="00F27B6D"/>
    <w:rsid w:val="00F550C9"/>
    <w:rsid w:val="00F5667E"/>
    <w:rsid w:val="00F846A2"/>
    <w:rsid w:val="00F96141"/>
    <w:rsid w:val="00FA5ACF"/>
    <w:rsid w:val="00FA78B3"/>
    <w:rsid w:val="00FB1649"/>
    <w:rsid w:val="00FF5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F8376"/>
  <w15:chartTrackingRefBased/>
  <w15:docId w15:val="{4F8381F5-B5E2-49AA-B5A5-9DE0D6204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4EE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4E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4EE6"/>
    <w:rPr>
      <w:color w:val="605E5C"/>
      <w:shd w:val="clear" w:color="auto" w:fill="E1DFDD"/>
    </w:rPr>
  </w:style>
  <w:style w:type="character" w:customStyle="1" w:styleId="awsui-breadcrumb-link-text">
    <w:name w:val="awsui-breadcrumb-link-text"/>
    <w:basedOn w:val="DefaultParagraphFont"/>
    <w:rsid w:val="002A3D1D"/>
  </w:style>
  <w:style w:type="paragraph" w:styleId="Header">
    <w:name w:val="header"/>
    <w:basedOn w:val="Normal"/>
    <w:link w:val="HeaderChar"/>
    <w:uiPriority w:val="99"/>
    <w:unhideWhenUsed/>
    <w:rsid w:val="00832A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AFE"/>
  </w:style>
  <w:style w:type="paragraph" w:styleId="Footer">
    <w:name w:val="footer"/>
    <w:basedOn w:val="Normal"/>
    <w:link w:val="FooterChar"/>
    <w:uiPriority w:val="99"/>
    <w:unhideWhenUsed/>
    <w:rsid w:val="00832A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A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1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19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3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docs.aws.amazon.com/lambda/latest/dg/lambda-python.html" TargetMode="External"/><Relationship Id="rId7" Type="http://schemas.openxmlformats.org/officeDocument/2006/relationships/hyperlink" Target="https://github.com/simran-memon/cloudproject1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medium.com/saarthi-ai/ec2apachedjango-838e3f6014ab" TargetMode="External"/><Relationship Id="rId58" Type="http://schemas.openxmlformats.org/officeDocument/2006/relationships/hyperlink" Target="https://medium.com/analytics-vidhya/how-to-access-aws-s3-using-boto3-python-sdk-e5fbd3d276bd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us-west-2.console.aws.amazon.com/sns/v3/home?region=us-west-2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simpleisbetterthancomplex.com/series/2017/09/04/a-complete-beginners-guide-to-django-part-1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ocs.djangoproject.com/en/3.2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docs.aws.amazon.com/autoscaling/ec2/userguide/GettingStartedTutorial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django-storages.readthedocs.io/en/latest/backends/amazon-S3.html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youtube.com/watch?v=UmljXZIypDc&amp;list=PL-osiE80TeTtoQCKZ03TU5fNfx2UY6U4p&amp;ab_channel=CoreySchafer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19</Pages>
  <Words>1007</Words>
  <Characters>5746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Checkout</dc:creator>
  <cp:keywords/>
  <dc:description/>
  <cp:lastModifiedBy>Checkout</cp:lastModifiedBy>
  <cp:revision>165</cp:revision>
  <dcterms:created xsi:type="dcterms:W3CDTF">2021-10-20T21:28:00Z</dcterms:created>
  <dcterms:modified xsi:type="dcterms:W3CDTF">2021-10-21T05:59:00Z</dcterms:modified>
</cp:coreProperties>
</file>